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07D" w:rsidRPr="000B4352" w:rsidRDefault="0097707D">
      <w:pPr>
        <w:widowControl w:val="0"/>
        <w:autoSpaceDE w:val="0"/>
        <w:ind w:firstLine="709"/>
        <w:jc w:val="center"/>
        <w:rPr>
          <w:b/>
          <w:bCs/>
        </w:rPr>
      </w:pPr>
      <w:r w:rsidRPr="000B4352">
        <w:rPr>
          <w:b/>
          <w:bCs/>
        </w:rPr>
        <w:t xml:space="preserve">Договор аренды имущества </w:t>
      </w:r>
      <w:bookmarkStart w:id="0" w:name="_Hlk11494278"/>
      <w:r w:rsidRPr="000B4352">
        <w:rPr>
          <w:b/>
          <w:bCs/>
        </w:rPr>
        <w:t>№</w:t>
      </w:r>
      <w:r w:rsidR="00E84B55" w:rsidRPr="000B4352">
        <w:rPr>
          <w:b/>
          <w:bCs/>
        </w:rPr>
        <w:t xml:space="preserve"> </w:t>
      </w:r>
      <w:r w:rsidR="005C5F95">
        <w:rPr>
          <w:b/>
          <w:bCs/>
        </w:rPr>
        <w:t>_____________</w:t>
      </w:r>
    </w:p>
    <w:bookmarkEnd w:id="0"/>
    <w:p w:rsidR="00011978" w:rsidRPr="000B4352" w:rsidRDefault="00011978" w:rsidP="00AA5DCD">
      <w:pPr>
        <w:widowControl w:val="0"/>
        <w:autoSpaceDE w:val="0"/>
        <w:ind w:left="-567" w:right="190" w:firstLine="567"/>
        <w:jc w:val="both"/>
        <w:rPr>
          <w:b/>
          <w:bCs/>
        </w:rPr>
      </w:pPr>
    </w:p>
    <w:p w:rsidR="0097707D" w:rsidRPr="000B4352" w:rsidRDefault="0097707D" w:rsidP="00AA5DCD">
      <w:pPr>
        <w:widowControl w:val="0"/>
        <w:autoSpaceDE w:val="0"/>
        <w:ind w:left="-567" w:right="190" w:firstLine="567"/>
        <w:jc w:val="both"/>
        <w:rPr>
          <w:b/>
          <w:bCs/>
        </w:rPr>
      </w:pPr>
      <w:r w:rsidRPr="000B4352">
        <w:rPr>
          <w:b/>
          <w:bCs/>
        </w:rPr>
        <w:t>г. Краснодар</w:t>
      </w:r>
      <w:r w:rsidRPr="000B4352">
        <w:rPr>
          <w:b/>
          <w:bCs/>
        </w:rPr>
        <w:tab/>
      </w:r>
      <w:r w:rsidRPr="000B4352">
        <w:rPr>
          <w:b/>
          <w:bCs/>
        </w:rPr>
        <w:tab/>
      </w:r>
      <w:r w:rsidRPr="000B4352">
        <w:rPr>
          <w:b/>
          <w:bCs/>
        </w:rPr>
        <w:tab/>
      </w:r>
      <w:r w:rsidRPr="000B4352">
        <w:rPr>
          <w:b/>
          <w:bCs/>
        </w:rPr>
        <w:tab/>
        <w:t xml:space="preserve">                               </w:t>
      </w:r>
      <w:r w:rsidR="00FA274D" w:rsidRPr="000B4352">
        <w:rPr>
          <w:b/>
          <w:bCs/>
        </w:rPr>
        <w:t xml:space="preserve"> </w:t>
      </w:r>
      <w:r w:rsidR="00212E07" w:rsidRPr="000B4352">
        <w:rPr>
          <w:b/>
          <w:bCs/>
        </w:rPr>
        <w:t xml:space="preserve">      </w:t>
      </w:r>
      <w:r w:rsidR="00325244" w:rsidRPr="000B4352">
        <w:rPr>
          <w:b/>
          <w:bCs/>
        </w:rPr>
        <w:t xml:space="preserve">          </w:t>
      </w:r>
      <w:r w:rsidR="0058530B" w:rsidRPr="000B4352">
        <w:rPr>
          <w:b/>
          <w:bCs/>
        </w:rPr>
        <w:t xml:space="preserve">   </w:t>
      </w:r>
      <w:r w:rsidR="000B4352">
        <w:rPr>
          <w:b/>
          <w:bCs/>
        </w:rPr>
        <w:t xml:space="preserve">                       </w:t>
      </w:r>
      <w:r w:rsidR="00924889" w:rsidRPr="000B4352">
        <w:rPr>
          <w:b/>
          <w:bCs/>
        </w:rPr>
        <w:t xml:space="preserve">01 </w:t>
      </w:r>
      <w:r w:rsidR="00F52B20" w:rsidRPr="000B4352">
        <w:rPr>
          <w:b/>
          <w:bCs/>
        </w:rPr>
        <w:t>января</w:t>
      </w:r>
      <w:r w:rsidR="00325244" w:rsidRPr="000B4352">
        <w:rPr>
          <w:b/>
          <w:bCs/>
        </w:rPr>
        <w:t xml:space="preserve"> </w:t>
      </w:r>
      <w:r w:rsidRPr="000B4352">
        <w:rPr>
          <w:b/>
          <w:bCs/>
        </w:rPr>
        <w:t>20</w:t>
      </w:r>
      <w:r w:rsidR="00F52B20" w:rsidRPr="000B4352">
        <w:rPr>
          <w:b/>
          <w:bCs/>
        </w:rPr>
        <w:t xml:space="preserve">20 </w:t>
      </w:r>
      <w:r w:rsidRPr="000B4352">
        <w:rPr>
          <w:b/>
          <w:bCs/>
        </w:rPr>
        <w:t xml:space="preserve">года </w:t>
      </w:r>
    </w:p>
    <w:p w:rsidR="00EA54B8" w:rsidRDefault="00EA54B8" w:rsidP="0058530B">
      <w:pPr>
        <w:widowControl w:val="0"/>
        <w:tabs>
          <w:tab w:val="left" w:pos="9214"/>
        </w:tabs>
        <w:autoSpaceDE w:val="0"/>
        <w:ind w:right="48" w:firstLine="709"/>
        <w:jc w:val="both"/>
        <w:rPr>
          <w:b/>
        </w:rPr>
      </w:pPr>
    </w:p>
    <w:p w:rsidR="00AA5DCD" w:rsidRPr="000B4352" w:rsidRDefault="005C5F95" w:rsidP="0058530B">
      <w:pPr>
        <w:widowControl w:val="0"/>
        <w:tabs>
          <w:tab w:val="left" w:pos="9214"/>
        </w:tabs>
        <w:autoSpaceDE w:val="0"/>
        <w:ind w:right="48" w:firstLine="709"/>
        <w:jc w:val="both"/>
      </w:pPr>
      <w:r>
        <w:rPr>
          <w:b/>
        </w:rPr>
        <w:t>____________________________________________________________</w:t>
      </w:r>
      <w:r w:rsidR="00AA5DCD" w:rsidRPr="000B4352">
        <w:rPr>
          <w:b/>
        </w:rPr>
        <w:t xml:space="preserve"> </w:t>
      </w:r>
      <w:r w:rsidR="00096EC3" w:rsidRPr="000B4352">
        <w:rPr>
          <w:b/>
        </w:rPr>
        <w:t>«</w:t>
      </w:r>
      <w:r>
        <w:rPr>
          <w:b/>
        </w:rPr>
        <w:t>___________</w:t>
      </w:r>
      <w:r w:rsidR="00096EC3" w:rsidRPr="000B4352">
        <w:rPr>
          <w:b/>
        </w:rPr>
        <w:t>»</w:t>
      </w:r>
      <w:r w:rsidR="006724C8" w:rsidRPr="000B4352">
        <w:rPr>
          <w:b/>
        </w:rPr>
        <w:t>,</w:t>
      </w:r>
      <w:r w:rsidR="00096EC3" w:rsidRPr="000B4352">
        <w:t xml:space="preserve"> в лице </w:t>
      </w:r>
      <w:r>
        <w:t>______________________________________</w:t>
      </w:r>
      <w:r w:rsidR="0097707D" w:rsidRPr="000B4352">
        <w:t xml:space="preserve">, действующий на основании </w:t>
      </w:r>
      <w:r>
        <w:t>____________</w:t>
      </w:r>
      <w:r w:rsidR="0097707D" w:rsidRPr="000B4352">
        <w:t xml:space="preserve">, именуемое в дальнейшем «Арендодатель», с одной стороны, и </w:t>
      </w:r>
      <w:r w:rsidR="00AA5DCD" w:rsidRPr="000B4352">
        <w:rPr>
          <w:b/>
        </w:rPr>
        <w:t>Общество с ограниченной ответственностью</w:t>
      </w:r>
      <w:r w:rsidR="0097707D" w:rsidRPr="000B4352">
        <w:rPr>
          <w:b/>
        </w:rPr>
        <w:t xml:space="preserve"> «Энергосистемы»</w:t>
      </w:r>
      <w:r w:rsidR="0036330B">
        <w:rPr>
          <w:b/>
        </w:rPr>
        <w:t xml:space="preserve"> (ООО «</w:t>
      </w:r>
      <w:r w:rsidR="00853A61">
        <w:rPr>
          <w:b/>
        </w:rPr>
        <w:t>Э</w:t>
      </w:r>
      <w:r w:rsidR="0036330B">
        <w:rPr>
          <w:b/>
        </w:rPr>
        <w:t>НСИ»)</w:t>
      </w:r>
      <w:r w:rsidR="0097707D" w:rsidRPr="000B4352">
        <w:t xml:space="preserve">, в лице управляющего Падалка Андрея Викторовича, действующего на основании Устава, </w:t>
      </w:r>
      <w:r w:rsidR="00096EC3" w:rsidRPr="000B4352">
        <w:t xml:space="preserve">именуемое в дальнейшем «Арендатор», </w:t>
      </w:r>
      <w:r w:rsidR="0097707D" w:rsidRPr="000B4352">
        <w:t>с другой стороны, заключили настоящий договор (далее – Договор) о нижеследующем.</w:t>
      </w:r>
    </w:p>
    <w:p w:rsidR="00AA5DCD" w:rsidRPr="000B4352" w:rsidRDefault="00AA5DCD" w:rsidP="00AA5DCD">
      <w:pPr>
        <w:widowControl w:val="0"/>
        <w:autoSpaceDE w:val="0"/>
        <w:ind w:right="332" w:firstLine="709"/>
        <w:jc w:val="both"/>
      </w:pPr>
    </w:p>
    <w:p w:rsidR="0097707D" w:rsidRPr="000B4352" w:rsidRDefault="0097707D" w:rsidP="00AA5DCD">
      <w:pPr>
        <w:widowControl w:val="0"/>
        <w:autoSpaceDE w:val="0"/>
        <w:ind w:right="332" w:firstLine="709"/>
        <w:jc w:val="center"/>
        <w:rPr>
          <w:b/>
          <w:bCs/>
        </w:rPr>
      </w:pPr>
      <w:r w:rsidRPr="000B4352">
        <w:rPr>
          <w:b/>
          <w:bCs/>
        </w:rPr>
        <w:t>1. Предмет договора</w:t>
      </w:r>
    </w:p>
    <w:p w:rsidR="00E6087C" w:rsidRPr="000B4352" w:rsidRDefault="00AA5DCD" w:rsidP="00ED57E3">
      <w:pPr>
        <w:widowControl w:val="0"/>
        <w:autoSpaceDE w:val="0"/>
        <w:ind w:firstLine="709"/>
        <w:jc w:val="both"/>
      </w:pPr>
      <w:r w:rsidRPr="000B4352">
        <w:t xml:space="preserve">Арендодатель обязуется </w:t>
      </w:r>
      <w:r w:rsidR="0097707D" w:rsidRPr="000B4352">
        <w:t>передать, а Арендатор принять во временное владение и пользо</w:t>
      </w:r>
      <w:r w:rsidR="00FB05B5" w:rsidRPr="000B4352">
        <w:t xml:space="preserve">вание </w:t>
      </w:r>
      <w:r w:rsidR="00D45E02" w:rsidRPr="000B4352">
        <w:t>за плату:</w:t>
      </w:r>
      <w:r w:rsidR="008A6585" w:rsidRPr="000B4352">
        <w:t xml:space="preserve"> </w:t>
      </w:r>
    </w:p>
    <w:p w:rsidR="00A82FFD" w:rsidRPr="000B4352" w:rsidRDefault="009B7671" w:rsidP="00580DF8">
      <w:pPr>
        <w:pStyle w:val="af6"/>
        <w:widowControl w:val="0"/>
        <w:numPr>
          <w:ilvl w:val="1"/>
          <w:numId w:val="1"/>
        </w:numPr>
        <w:autoSpaceDE w:val="0"/>
        <w:ind w:left="0" w:firstLine="709"/>
        <w:jc w:val="both"/>
      </w:pPr>
      <w:r w:rsidRPr="00580DF8">
        <w:rPr>
          <w:b/>
          <w:bCs/>
        </w:rPr>
        <w:t>РП-2945п</w:t>
      </w:r>
      <w:r w:rsidR="00580DF8">
        <w:t xml:space="preserve"> (год ввода в эксплуатацию – 2018),</w:t>
      </w:r>
      <w:r w:rsidR="00FF00E6" w:rsidRPr="000B4352">
        <w:t xml:space="preserve"> расположенн</w:t>
      </w:r>
      <w:r w:rsidR="006B1289">
        <w:t>ый</w:t>
      </w:r>
      <w:r w:rsidR="00FF00E6" w:rsidRPr="000B4352">
        <w:t xml:space="preserve"> по адресу: </w:t>
      </w:r>
      <w:proofErr w:type="spellStart"/>
      <w:r w:rsidR="00FF00E6" w:rsidRPr="000B4352">
        <w:t>г.Краснодар</w:t>
      </w:r>
      <w:proofErr w:type="spellEnd"/>
      <w:r w:rsidR="00FF00E6" w:rsidRPr="000B4352">
        <w:t xml:space="preserve">, ул. </w:t>
      </w:r>
      <w:r w:rsidR="00580DF8">
        <w:t>5-ая Дорожная, участок 68</w:t>
      </w:r>
      <w:r w:rsidR="00853A61">
        <w:t>,</w:t>
      </w:r>
      <w:r w:rsidR="00580DF8">
        <w:t xml:space="preserve"> </w:t>
      </w:r>
      <w:r w:rsidR="00FF00E6" w:rsidRPr="000B4352">
        <w:t>и кабельные линии КЛ-</w:t>
      </w:r>
      <w:r w:rsidR="001B5965" w:rsidRPr="000B4352">
        <w:t>10</w:t>
      </w:r>
      <w:r w:rsidR="00FF00E6" w:rsidRPr="000B4352">
        <w:t xml:space="preserve"> кВ, согласно акту приема-передачи, являющемуся неотъемлемой частью Договора (далее – Приложение № 1), в котором указываются подробные характеристики имущества.</w:t>
      </w:r>
    </w:p>
    <w:p w:rsidR="004C6016" w:rsidRPr="000B4352" w:rsidRDefault="004C6016" w:rsidP="00ED57E3">
      <w:pPr>
        <w:widowControl w:val="0"/>
        <w:autoSpaceDE w:val="0"/>
        <w:ind w:firstLine="709"/>
        <w:jc w:val="both"/>
      </w:pPr>
      <w:r w:rsidRPr="000B4352">
        <w:t>1.2.</w:t>
      </w:r>
      <w:r w:rsidR="0056540C" w:rsidRPr="000B4352">
        <w:t xml:space="preserve"> </w:t>
      </w:r>
      <w:r w:rsidR="00580DF8" w:rsidRPr="00E44671">
        <w:rPr>
          <w:b/>
          <w:bCs/>
        </w:rPr>
        <w:t>2</w:t>
      </w:r>
      <w:r w:rsidR="009B7671" w:rsidRPr="00E44671">
        <w:rPr>
          <w:b/>
          <w:bCs/>
        </w:rPr>
        <w:t>БК</w:t>
      </w:r>
      <w:r w:rsidR="009B7671">
        <w:rPr>
          <w:b/>
          <w:bCs/>
        </w:rPr>
        <w:t>ТП-</w:t>
      </w:r>
      <w:r w:rsidR="00E44671">
        <w:rPr>
          <w:b/>
          <w:bCs/>
        </w:rPr>
        <w:t>10/0,4</w:t>
      </w:r>
      <w:r w:rsidR="00873F26">
        <w:rPr>
          <w:b/>
          <w:bCs/>
        </w:rPr>
        <w:t xml:space="preserve"> </w:t>
      </w:r>
      <w:proofErr w:type="spellStart"/>
      <w:r w:rsidR="00873F26">
        <w:rPr>
          <w:b/>
          <w:bCs/>
        </w:rPr>
        <w:t>кВ</w:t>
      </w:r>
      <w:proofErr w:type="spellEnd"/>
      <w:r w:rsidR="00E44671">
        <w:rPr>
          <w:b/>
          <w:bCs/>
        </w:rPr>
        <w:t xml:space="preserve"> </w:t>
      </w:r>
      <w:r w:rsidR="00873F26">
        <w:rPr>
          <w:b/>
          <w:bCs/>
        </w:rPr>
        <w:t xml:space="preserve">(2х630 </w:t>
      </w:r>
      <w:proofErr w:type="spellStart"/>
      <w:r w:rsidR="00873F26">
        <w:rPr>
          <w:b/>
          <w:bCs/>
        </w:rPr>
        <w:t>кВА</w:t>
      </w:r>
      <w:proofErr w:type="spellEnd"/>
      <w:r w:rsidR="00873F26">
        <w:rPr>
          <w:b/>
          <w:bCs/>
        </w:rPr>
        <w:t xml:space="preserve">) </w:t>
      </w:r>
      <w:r w:rsidR="00E44671">
        <w:rPr>
          <w:b/>
          <w:bCs/>
        </w:rPr>
        <w:t>№ 2643п</w:t>
      </w:r>
      <w:r w:rsidR="00CB7E11">
        <w:rPr>
          <w:b/>
          <w:bCs/>
        </w:rPr>
        <w:t xml:space="preserve">, </w:t>
      </w:r>
      <w:r w:rsidR="0056540C" w:rsidRPr="000B4352">
        <w:t xml:space="preserve">расположенную по адресу:  г. Краснодар, </w:t>
      </w:r>
      <w:proofErr w:type="spellStart"/>
      <w:r w:rsidR="00E44671">
        <w:t>ул.Селеэнева</w:t>
      </w:r>
      <w:proofErr w:type="spellEnd"/>
      <w:r w:rsidR="00E44671">
        <w:t>, 4/9</w:t>
      </w:r>
      <w:r w:rsidR="00853A61">
        <w:t>,</w:t>
      </w:r>
      <w:r w:rsidR="00E44671">
        <w:t xml:space="preserve"> </w:t>
      </w:r>
      <w:r w:rsidR="0056540C" w:rsidRPr="000B4352">
        <w:t>и кабельные линии КЛ-10 кВ, КЛ-0,4 кВ</w:t>
      </w:r>
      <w:r w:rsidR="005A383A" w:rsidRPr="000B4352">
        <w:t xml:space="preserve"> </w:t>
      </w:r>
      <w:r w:rsidR="0056540C" w:rsidRPr="000B4352">
        <w:t>согласно акту приема-передачи, являющемуся неотъемлемой частью Договора (далее - Приложение № 2), в котором указываются подробные характеристики имущества.</w:t>
      </w:r>
    </w:p>
    <w:p w:rsidR="009E324B" w:rsidRPr="000B4352" w:rsidRDefault="0056540C" w:rsidP="009E324B">
      <w:pPr>
        <w:widowControl w:val="0"/>
        <w:autoSpaceDE w:val="0"/>
        <w:ind w:firstLine="709"/>
        <w:jc w:val="both"/>
      </w:pPr>
      <w:r w:rsidRPr="000B4352">
        <w:t>1.3.</w:t>
      </w:r>
      <w:r w:rsidR="00B00A33" w:rsidRPr="000B4352">
        <w:t xml:space="preserve"> </w:t>
      </w:r>
      <w:r w:rsidR="009B7671">
        <w:rPr>
          <w:b/>
          <w:bCs/>
        </w:rPr>
        <w:t xml:space="preserve">Кабельные линии </w:t>
      </w:r>
      <w:r w:rsidR="00E44671">
        <w:rPr>
          <w:b/>
          <w:bCs/>
        </w:rPr>
        <w:t xml:space="preserve">0,4 кВ </w:t>
      </w:r>
      <w:r w:rsidR="009B7671">
        <w:rPr>
          <w:b/>
          <w:bCs/>
        </w:rPr>
        <w:t>от ТП-</w:t>
      </w:r>
      <w:r w:rsidR="00B41586">
        <w:rPr>
          <w:b/>
          <w:bCs/>
        </w:rPr>
        <w:t>1442</w:t>
      </w:r>
      <w:r w:rsidR="00E44671">
        <w:rPr>
          <w:b/>
          <w:bCs/>
        </w:rPr>
        <w:t xml:space="preserve"> </w:t>
      </w:r>
      <w:r w:rsidR="00E44671">
        <w:t xml:space="preserve">(год ввода в эксплуатацию – 2009), </w:t>
      </w:r>
      <w:r w:rsidR="005126AA" w:rsidRPr="000B4352">
        <w:rPr>
          <w:spacing w:val="-2"/>
        </w:rPr>
        <w:t>расположе</w:t>
      </w:r>
      <w:r w:rsidR="00E44671">
        <w:rPr>
          <w:spacing w:val="-2"/>
        </w:rPr>
        <w:t>нные</w:t>
      </w:r>
      <w:r w:rsidR="005126AA" w:rsidRPr="000B4352">
        <w:rPr>
          <w:spacing w:val="-2"/>
        </w:rPr>
        <w:t xml:space="preserve"> по адресу: </w:t>
      </w:r>
      <w:proofErr w:type="spellStart"/>
      <w:r w:rsidR="00E44671">
        <w:rPr>
          <w:spacing w:val="-2"/>
        </w:rPr>
        <w:t>г.Краснодар</w:t>
      </w:r>
      <w:proofErr w:type="spellEnd"/>
      <w:r w:rsidR="00E44671">
        <w:rPr>
          <w:spacing w:val="-2"/>
        </w:rPr>
        <w:t xml:space="preserve">, </w:t>
      </w:r>
      <w:proofErr w:type="spellStart"/>
      <w:r w:rsidR="00E44671">
        <w:rPr>
          <w:spacing w:val="-2"/>
        </w:rPr>
        <w:t>ул.Ярославского</w:t>
      </w:r>
      <w:proofErr w:type="spellEnd"/>
      <w:r w:rsidR="00E44671">
        <w:rPr>
          <w:spacing w:val="-2"/>
        </w:rPr>
        <w:t>, 70, литер 2</w:t>
      </w:r>
      <w:r w:rsidR="00853A61">
        <w:rPr>
          <w:spacing w:val="-2"/>
        </w:rPr>
        <w:t>,</w:t>
      </w:r>
      <w:r w:rsidR="005126AA" w:rsidRPr="000B4352">
        <w:t xml:space="preserve"> согласно акту приема-передачи, являющемуся неотъемлемой частью Договора (далее – Приложение № 3), в котором указываются подробные характеристики имущества.</w:t>
      </w:r>
    </w:p>
    <w:p w:rsidR="009B7671" w:rsidRDefault="009E324B" w:rsidP="00726D91">
      <w:pPr>
        <w:widowControl w:val="0"/>
        <w:autoSpaceDE w:val="0"/>
        <w:ind w:firstLine="709"/>
        <w:jc w:val="both"/>
      </w:pPr>
      <w:r w:rsidRPr="000B4352">
        <w:t>1.4.</w:t>
      </w:r>
      <w:r w:rsidR="009B7671">
        <w:t xml:space="preserve"> </w:t>
      </w:r>
      <w:r w:rsidR="009B7671" w:rsidRPr="009B7671">
        <w:rPr>
          <w:b/>
          <w:bCs/>
        </w:rPr>
        <w:t xml:space="preserve">Кабельные линии </w:t>
      </w:r>
      <w:r w:rsidR="00E44671">
        <w:rPr>
          <w:b/>
          <w:bCs/>
        </w:rPr>
        <w:t xml:space="preserve">0,4 кВ </w:t>
      </w:r>
      <w:r w:rsidR="009B7671" w:rsidRPr="009B7671">
        <w:rPr>
          <w:b/>
          <w:bCs/>
        </w:rPr>
        <w:t>от ТП-</w:t>
      </w:r>
      <w:r w:rsidR="006B1289">
        <w:rPr>
          <w:b/>
          <w:bCs/>
        </w:rPr>
        <w:t>1443</w:t>
      </w:r>
      <w:r w:rsidR="009B7671" w:rsidRPr="009B7671">
        <w:rPr>
          <w:b/>
          <w:bCs/>
        </w:rPr>
        <w:t xml:space="preserve"> </w:t>
      </w:r>
      <w:r w:rsidR="00E44671" w:rsidRPr="00E44671">
        <w:t>(год ввода в эксплуатацию – 2009),</w:t>
      </w:r>
      <w:r w:rsidR="00E44671">
        <w:rPr>
          <w:b/>
          <w:bCs/>
        </w:rPr>
        <w:t xml:space="preserve"> </w:t>
      </w:r>
      <w:r w:rsidR="001B5965" w:rsidRPr="000B4352">
        <w:t xml:space="preserve">расположенные по адресу: </w:t>
      </w:r>
      <w:proofErr w:type="spellStart"/>
      <w:r w:rsidR="001B5965" w:rsidRPr="000B4352">
        <w:t>г.Краснодар</w:t>
      </w:r>
      <w:proofErr w:type="spellEnd"/>
      <w:r w:rsidR="001B5965" w:rsidRPr="000B4352">
        <w:t xml:space="preserve">, </w:t>
      </w:r>
      <w:proofErr w:type="spellStart"/>
      <w:r w:rsidR="00E44671">
        <w:t>ул.Кирова</w:t>
      </w:r>
      <w:proofErr w:type="spellEnd"/>
      <w:r w:rsidR="00E44671">
        <w:t>, 265</w:t>
      </w:r>
      <w:r w:rsidR="00853A61">
        <w:t>,</w:t>
      </w:r>
      <w:r w:rsidR="00B0441D" w:rsidRPr="000B4352">
        <w:t xml:space="preserve"> согласно акту приема-передачи, являющемуся неотъемлемой частью Договора (далее – Приложение № </w:t>
      </w:r>
      <w:r w:rsidR="009A2EAC" w:rsidRPr="000B4352">
        <w:t>4</w:t>
      </w:r>
      <w:r w:rsidR="00B0441D" w:rsidRPr="000B4352">
        <w:t>), в котором указываются подробные характеристики имущества</w:t>
      </w:r>
      <w:r w:rsidR="00E44671">
        <w:t>.</w:t>
      </w:r>
    </w:p>
    <w:p w:rsidR="009B7671" w:rsidRPr="00E44671" w:rsidRDefault="009B7671" w:rsidP="00726D91">
      <w:pPr>
        <w:widowControl w:val="0"/>
        <w:autoSpaceDE w:val="0"/>
        <w:ind w:firstLine="709"/>
        <w:jc w:val="both"/>
      </w:pPr>
      <w:r>
        <w:t xml:space="preserve">1.5. </w:t>
      </w:r>
      <w:r w:rsidRPr="009B7671">
        <w:rPr>
          <w:b/>
          <w:bCs/>
        </w:rPr>
        <w:t xml:space="preserve">Кабельные линии </w:t>
      </w:r>
      <w:r w:rsidR="00E44671">
        <w:rPr>
          <w:b/>
          <w:bCs/>
        </w:rPr>
        <w:t xml:space="preserve">0,4 кВ </w:t>
      </w:r>
      <w:r w:rsidRPr="009B7671">
        <w:rPr>
          <w:b/>
          <w:bCs/>
        </w:rPr>
        <w:t>от ТП-2529п</w:t>
      </w:r>
      <w:r w:rsidR="00E44671">
        <w:rPr>
          <w:b/>
          <w:bCs/>
        </w:rPr>
        <w:t xml:space="preserve"> </w:t>
      </w:r>
      <w:r w:rsidR="00E44671">
        <w:t xml:space="preserve">(год ввода в эксплуатацию – 2015), расположенные по адресу: </w:t>
      </w:r>
      <w:proofErr w:type="spellStart"/>
      <w:r w:rsidR="00E44671">
        <w:t>г.Краснодар</w:t>
      </w:r>
      <w:proofErr w:type="spellEnd"/>
      <w:r w:rsidR="00E44671">
        <w:t xml:space="preserve">, </w:t>
      </w:r>
      <w:proofErr w:type="spellStart"/>
      <w:r w:rsidR="00E44671">
        <w:t>ул.Краевая</w:t>
      </w:r>
      <w:proofErr w:type="spellEnd"/>
      <w:r w:rsidR="00E44671">
        <w:t xml:space="preserve">, 1/1, </w:t>
      </w:r>
      <w:proofErr w:type="spellStart"/>
      <w:r w:rsidR="00E44671">
        <w:t>ул.Краевая</w:t>
      </w:r>
      <w:proofErr w:type="spellEnd"/>
      <w:r w:rsidR="00E44671">
        <w:t xml:space="preserve">, 1/2, </w:t>
      </w:r>
      <w:proofErr w:type="spellStart"/>
      <w:r w:rsidR="00E44671">
        <w:t>ул.Краевая</w:t>
      </w:r>
      <w:proofErr w:type="spellEnd"/>
      <w:r w:rsidR="00E44671">
        <w:t xml:space="preserve">, 1/3, </w:t>
      </w:r>
      <w:proofErr w:type="spellStart"/>
      <w:r w:rsidR="00E44671">
        <w:t>ул.Садовая</w:t>
      </w:r>
      <w:proofErr w:type="spellEnd"/>
      <w:r w:rsidR="00E44671">
        <w:t>,</w:t>
      </w:r>
      <w:r w:rsidR="00A61034">
        <w:t xml:space="preserve"> </w:t>
      </w:r>
      <w:r w:rsidR="00E44671">
        <w:t>6</w:t>
      </w:r>
      <w:r w:rsidR="0036330B">
        <w:t>,</w:t>
      </w:r>
      <w:r w:rsidR="00E44671">
        <w:t xml:space="preserve"> согласно акту приема-передачи, являющемуся неотъемлемой частью Договора (далее – Приложение № 5), в котором указываются подробные характеристики имущества.</w:t>
      </w:r>
    </w:p>
    <w:p w:rsidR="009B7671" w:rsidRPr="00420BCD" w:rsidRDefault="009B7671" w:rsidP="00726D91">
      <w:pPr>
        <w:widowControl w:val="0"/>
        <w:autoSpaceDE w:val="0"/>
        <w:ind w:firstLine="709"/>
        <w:jc w:val="both"/>
      </w:pPr>
      <w:r>
        <w:t xml:space="preserve">1.6. </w:t>
      </w:r>
      <w:r w:rsidRPr="009B7671">
        <w:rPr>
          <w:b/>
          <w:bCs/>
        </w:rPr>
        <w:t xml:space="preserve">2БКТП-10/0,4 </w:t>
      </w:r>
      <w:proofErr w:type="spellStart"/>
      <w:r w:rsidRPr="009B7671">
        <w:rPr>
          <w:b/>
          <w:bCs/>
        </w:rPr>
        <w:t>кВ</w:t>
      </w:r>
      <w:proofErr w:type="spellEnd"/>
      <w:r w:rsidRPr="009B7671">
        <w:rPr>
          <w:b/>
          <w:bCs/>
        </w:rPr>
        <w:t xml:space="preserve"> </w:t>
      </w:r>
      <w:r w:rsidR="00DC1839">
        <w:rPr>
          <w:b/>
          <w:bCs/>
        </w:rPr>
        <w:t xml:space="preserve">(2х1250 </w:t>
      </w:r>
      <w:proofErr w:type="spellStart"/>
      <w:r w:rsidR="00DC1839">
        <w:rPr>
          <w:b/>
          <w:bCs/>
        </w:rPr>
        <w:t>кВА</w:t>
      </w:r>
      <w:proofErr w:type="spellEnd"/>
      <w:r w:rsidR="00DC1839">
        <w:rPr>
          <w:b/>
          <w:bCs/>
        </w:rPr>
        <w:t xml:space="preserve">) </w:t>
      </w:r>
      <w:r w:rsidRPr="009B7671">
        <w:rPr>
          <w:b/>
          <w:bCs/>
        </w:rPr>
        <w:t>№ 2711п</w:t>
      </w:r>
      <w:r w:rsidR="00CB7E11">
        <w:rPr>
          <w:b/>
          <w:bCs/>
        </w:rPr>
        <w:t xml:space="preserve"> </w:t>
      </w:r>
      <w:r w:rsidR="00CB7E11" w:rsidRPr="00CB7E11">
        <w:t>(год ввода в эксплуатацию – 2016)</w:t>
      </w:r>
      <w:r w:rsidR="00420BCD" w:rsidRPr="00CB7E11">
        <w:t>,</w:t>
      </w:r>
      <w:r w:rsidR="00420BCD">
        <w:t xml:space="preserve"> расположенную по адресу: </w:t>
      </w:r>
      <w:proofErr w:type="spellStart"/>
      <w:r w:rsidR="00420BCD">
        <w:t>г.Краснодар</w:t>
      </w:r>
      <w:proofErr w:type="spellEnd"/>
      <w:r w:rsidR="00420BCD">
        <w:t xml:space="preserve">, </w:t>
      </w:r>
      <w:proofErr w:type="spellStart"/>
      <w:r w:rsidR="00420BCD">
        <w:t>ул.Западный</w:t>
      </w:r>
      <w:proofErr w:type="spellEnd"/>
      <w:r w:rsidR="00420BCD">
        <w:t xml:space="preserve"> обход, 42, корпус 6</w:t>
      </w:r>
      <w:r w:rsidR="0036330B">
        <w:t>,</w:t>
      </w:r>
      <w:r w:rsidR="00420BCD">
        <w:rPr>
          <w:b/>
          <w:bCs/>
        </w:rPr>
        <w:t xml:space="preserve"> </w:t>
      </w:r>
      <w:r w:rsidR="00420BCD">
        <w:t xml:space="preserve">и кабельные линии КЛ-10 кВ, КЛ-0,4 кВ согласно </w:t>
      </w:r>
      <w:r w:rsidR="00DC1839">
        <w:t>акту приема-передачи, являющемуся неотъемлемой частью Договора (далее – Приложение № 6), в котором указываются подробные характеристики имущества.</w:t>
      </w:r>
    </w:p>
    <w:p w:rsidR="009B7671" w:rsidRPr="00DC1839" w:rsidRDefault="009B7671" w:rsidP="00726D91">
      <w:pPr>
        <w:widowControl w:val="0"/>
        <w:autoSpaceDE w:val="0"/>
        <w:ind w:firstLine="709"/>
        <w:jc w:val="both"/>
      </w:pPr>
      <w:r>
        <w:t xml:space="preserve">1.7. </w:t>
      </w:r>
      <w:r>
        <w:rPr>
          <w:b/>
          <w:bCs/>
        </w:rPr>
        <w:t>2БКТП</w:t>
      </w:r>
      <w:r w:rsidR="00DC1839">
        <w:rPr>
          <w:b/>
          <w:bCs/>
        </w:rPr>
        <w:t xml:space="preserve">-10/0,4 </w:t>
      </w:r>
      <w:proofErr w:type="spellStart"/>
      <w:r w:rsidR="00DC1839">
        <w:rPr>
          <w:b/>
          <w:bCs/>
        </w:rPr>
        <w:t>кВ</w:t>
      </w:r>
      <w:proofErr w:type="spellEnd"/>
      <w:r>
        <w:rPr>
          <w:b/>
          <w:bCs/>
        </w:rPr>
        <w:t xml:space="preserve"> </w:t>
      </w:r>
      <w:r w:rsidR="00DC1839">
        <w:rPr>
          <w:b/>
          <w:bCs/>
        </w:rPr>
        <w:t xml:space="preserve">(2х1000 </w:t>
      </w:r>
      <w:proofErr w:type="spellStart"/>
      <w:r w:rsidR="00DC1839">
        <w:rPr>
          <w:b/>
          <w:bCs/>
        </w:rPr>
        <w:t>кВА</w:t>
      </w:r>
      <w:proofErr w:type="spellEnd"/>
      <w:r w:rsidR="00DC1839">
        <w:rPr>
          <w:b/>
          <w:bCs/>
        </w:rPr>
        <w:t>) № 2917п</w:t>
      </w:r>
      <w:r w:rsidR="00CB7E11">
        <w:rPr>
          <w:b/>
          <w:bCs/>
        </w:rPr>
        <w:t xml:space="preserve"> </w:t>
      </w:r>
      <w:r w:rsidR="00CB7E11" w:rsidRPr="00CB7E11">
        <w:t>(год ввода в эксплуатацию – 2018)</w:t>
      </w:r>
      <w:r w:rsidR="00DC1839" w:rsidRPr="00CB7E11">
        <w:t>,</w:t>
      </w:r>
      <w:r w:rsidR="00DC1839">
        <w:rPr>
          <w:b/>
          <w:bCs/>
        </w:rPr>
        <w:t xml:space="preserve"> </w:t>
      </w:r>
      <w:r w:rsidR="00DC1839" w:rsidRPr="00DC1839">
        <w:t>расположенную по адресу:</w:t>
      </w:r>
      <w:r w:rsidR="00DC1839">
        <w:rPr>
          <w:b/>
          <w:bCs/>
        </w:rPr>
        <w:t xml:space="preserve"> </w:t>
      </w:r>
      <w:proofErr w:type="spellStart"/>
      <w:r w:rsidR="00DC1839">
        <w:t>г.Краснодар</w:t>
      </w:r>
      <w:proofErr w:type="spellEnd"/>
      <w:r w:rsidR="00DC1839">
        <w:t xml:space="preserve">, </w:t>
      </w:r>
      <w:proofErr w:type="spellStart"/>
      <w:r w:rsidR="00DC1839">
        <w:t>ул.Западный</w:t>
      </w:r>
      <w:proofErr w:type="spellEnd"/>
      <w:r w:rsidR="00DC1839">
        <w:t xml:space="preserve"> обход, 42, район жилого дома литер 10 ЖК «Спортивная деревня»</w:t>
      </w:r>
      <w:r w:rsidR="0036330B">
        <w:t>,</w:t>
      </w:r>
      <w:r w:rsidR="00DC1839">
        <w:t xml:space="preserve"> и кабельные линии КЛ-10 кВ согласно акту приема-передачи, являющемуся неотъемлемой частью Договора (далее – Приложение № 7), в котором указываются подробные характеристики имущества.</w:t>
      </w:r>
    </w:p>
    <w:p w:rsidR="0036330B" w:rsidRDefault="009B7671" w:rsidP="00726D91">
      <w:pPr>
        <w:widowControl w:val="0"/>
        <w:autoSpaceDE w:val="0"/>
        <w:ind w:firstLine="709"/>
        <w:jc w:val="both"/>
      </w:pPr>
      <w:r>
        <w:t xml:space="preserve">1.8. </w:t>
      </w:r>
      <w:r w:rsidRPr="009B7671">
        <w:rPr>
          <w:b/>
          <w:bCs/>
        </w:rPr>
        <w:t>2БКТП</w:t>
      </w:r>
      <w:r w:rsidR="00DC1839">
        <w:rPr>
          <w:b/>
          <w:bCs/>
        </w:rPr>
        <w:t xml:space="preserve">-10/0,4 </w:t>
      </w:r>
      <w:proofErr w:type="spellStart"/>
      <w:r w:rsidR="00DC1839">
        <w:rPr>
          <w:b/>
          <w:bCs/>
        </w:rPr>
        <w:t>кВ</w:t>
      </w:r>
      <w:proofErr w:type="spellEnd"/>
      <w:r w:rsidR="00DC1839">
        <w:rPr>
          <w:b/>
          <w:bCs/>
        </w:rPr>
        <w:t xml:space="preserve"> (2х630 </w:t>
      </w:r>
      <w:proofErr w:type="spellStart"/>
      <w:r w:rsidR="00DC1839">
        <w:rPr>
          <w:b/>
          <w:bCs/>
        </w:rPr>
        <w:t>кВА</w:t>
      </w:r>
      <w:proofErr w:type="spellEnd"/>
      <w:r w:rsidR="00DC1839">
        <w:rPr>
          <w:b/>
          <w:bCs/>
        </w:rPr>
        <w:t xml:space="preserve">) </w:t>
      </w:r>
      <w:r w:rsidRPr="009B7671">
        <w:rPr>
          <w:b/>
          <w:bCs/>
        </w:rPr>
        <w:t>№ 2922п</w:t>
      </w:r>
      <w:r w:rsidR="00CB7E11">
        <w:rPr>
          <w:b/>
          <w:bCs/>
        </w:rPr>
        <w:t xml:space="preserve"> </w:t>
      </w:r>
      <w:r w:rsidR="00CB7E11" w:rsidRPr="00CB7E11">
        <w:t>(год ввода в эксплуатацию – 2019)</w:t>
      </w:r>
      <w:r w:rsidR="00DC1839" w:rsidRPr="00CB7E11">
        <w:t>,</w:t>
      </w:r>
      <w:r w:rsidR="00DC1839">
        <w:rPr>
          <w:b/>
          <w:bCs/>
        </w:rPr>
        <w:t xml:space="preserve"> </w:t>
      </w:r>
      <w:r w:rsidR="00DC1839">
        <w:t>и кабельные линии КЛ-10 кВ, КЛ-0,4 кВ</w:t>
      </w:r>
      <w:r w:rsidR="00876D23">
        <w:t xml:space="preserve"> согласно акту приема-передачи, являющемуся неотъемлемой частью Договора (далее – Приложение № 8), в котором указываются подробные характеристики имущества</w:t>
      </w:r>
      <w:r w:rsidR="0036330B">
        <w:t>.</w:t>
      </w:r>
    </w:p>
    <w:p w:rsidR="00CB7E11" w:rsidRDefault="0036330B" w:rsidP="00726D91">
      <w:pPr>
        <w:widowControl w:val="0"/>
        <w:autoSpaceDE w:val="0"/>
        <w:ind w:firstLine="709"/>
        <w:jc w:val="both"/>
      </w:pPr>
      <w:r>
        <w:t xml:space="preserve">1.9. </w:t>
      </w:r>
      <w:r w:rsidRPr="00190D5E">
        <w:rPr>
          <w:b/>
          <w:bCs/>
        </w:rPr>
        <w:t>комплектное распределительное устройство наружной установки (КРУН) от 2БКТП-2421п</w:t>
      </w:r>
      <w:r w:rsidRPr="00F96139">
        <w:t>, расположенн</w:t>
      </w:r>
      <w:r>
        <w:t>о</w:t>
      </w:r>
      <w:r w:rsidRPr="00F96139">
        <w:t xml:space="preserve">е по адресу: г. Краснодар, ул. </w:t>
      </w:r>
      <w:r>
        <w:t>Селезнева, 4А,</w:t>
      </w:r>
      <w:r w:rsidRPr="0036330B">
        <w:t xml:space="preserve"> </w:t>
      </w:r>
      <w:r>
        <w:t>согласно акту приема-передачи, являющемуся неотъемлемой частью Договора (далее – Приложение № 9), в котором указываются подробные характеристики имущества</w:t>
      </w:r>
      <w:r w:rsidR="00CB7E11">
        <w:t>.</w:t>
      </w:r>
    </w:p>
    <w:p w:rsidR="00CB7E11" w:rsidRDefault="00CB7E11" w:rsidP="00726D91">
      <w:pPr>
        <w:widowControl w:val="0"/>
        <w:autoSpaceDE w:val="0"/>
        <w:ind w:firstLine="709"/>
        <w:jc w:val="both"/>
      </w:pPr>
      <w:r>
        <w:lastRenderedPageBreak/>
        <w:t xml:space="preserve">1.10. </w:t>
      </w:r>
      <w:r w:rsidRPr="00CB7E11">
        <w:rPr>
          <w:b/>
          <w:bCs/>
        </w:rPr>
        <w:t xml:space="preserve">Кабельные линии 0,4 кВ </w:t>
      </w:r>
      <w:r w:rsidRPr="00CB7E11">
        <w:t>(</w:t>
      </w:r>
      <w:r>
        <w:t xml:space="preserve">год </w:t>
      </w:r>
      <w:r w:rsidRPr="00CB7E11">
        <w:t xml:space="preserve">ввода в эксплуатацию – март 2019 года) </w:t>
      </w:r>
      <w:r w:rsidRPr="00CB7E11">
        <w:rPr>
          <w:b/>
          <w:bCs/>
        </w:rPr>
        <w:t>от ТП-2675п до жилых домов</w:t>
      </w:r>
      <w:r w:rsidRPr="00CB7E11">
        <w:t xml:space="preserve">, расположенных по адресу: г. Краснодар, ул. </w:t>
      </w:r>
      <w:proofErr w:type="spellStart"/>
      <w:r w:rsidRPr="00CB7E11">
        <w:t>Невкипелого</w:t>
      </w:r>
      <w:proofErr w:type="spellEnd"/>
      <w:r w:rsidRPr="00CB7E11">
        <w:t>, 18, литер 1, литер 2</w:t>
      </w:r>
      <w:r>
        <w:t>, согласно акту приема-передачи, являющемуся неотъемлемой частью Договора (далее – Приложение № 10), в котором указываются подробные характеристики имущества.</w:t>
      </w:r>
      <w:r w:rsidR="00876D23">
        <w:t xml:space="preserve"> </w:t>
      </w:r>
    </w:p>
    <w:p w:rsidR="00CB7E11" w:rsidRDefault="00CB7E11" w:rsidP="00726D91">
      <w:pPr>
        <w:widowControl w:val="0"/>
        <w:autoSpaceDE w:val="0"/>
        <w:ind w:firstLine="709"/>
        <w:jc w:val="both"/>
      </w:pPr>
      <w:r>
        <w:t xml:space="preserve">1.11. </w:t>
      </w:r>
      <w:r w:rsidRPr="00CB7E11">
        <w:rPr>
          <w:b/>
          <w:bCs/>
        </w:rPr>
        <w:t>Кабельные линии 0,4 кВ</w:t>
      </w:r>
      <w:r w:rsidRPr="00CB7E11">
        <w:t xml:space="preserve"> (дата ввода в эксплуатацию – январь 2018 года) </w:t>
      </w:r>
      <w:r w:rsidRPr="00CB7E11">
        <w:rPr>
          <w:b/>
          <w:bCs/>
        </w:rPr>
        <w:t>от ТП-2917п до жилого дома,</w:t>
      </w:r>
      <w:r w:rsidRPr="00CB7E11">
        <w:t xml:space="preserve"> расположенного по адресу: г. Краснодар, ул. Западный обход, 42/3, корп. 1 (лит. 10)</w:t>
      </w:r>
      <w:r>
        <w:t>,</w:t>
      </w:r>
      <w:r w:rsidRPr="00CB7E11">
        <w:t xml:space="preserve"> </w:t>
      </w:r>
      <w:r>
        <w:t xml:space="preserve">согласно акту приема-передачи, являющемуся неотъемлемой частью Договора (далее – Приложение № 11), в котором указываются подробные характеристики имущества. </w:t>
      </w:r>
    </w:p>
    <w:p w:rsidR="00CB7E11" w:rsidRDefault="00CB7E11" w:rsidP="00726D91">
      <w:pPr>
        <w:widowControl w:val="0"/>
        <w:autoSpaceDE w:val="0"/>
        <w:ind w:firstLine="709"/>
        <w:jc w:val="both"/>
      </w:pPr>
      <w:r>
        <w:t xml:space="preserve">1.12. </w:t>
      </w:r>
      <w:r w:rsidRPr="00CB7E11">
        <w:rPr>
          <w:b/>
          <w:bCs/>
        </w:rPr>
        <w:t>Кабельные линии 0,4 кВ</w:t>
      </w:r>
      <w:r w:rsidRPr="00CB7E11">
        <w:t xml:space="preserve"> (дата ввода в эксплуатацию – июнь 2019 года) </w:t>
      </w:r>
      <w:r w:rsidRPr="00CB7E11">
        <w:rPr>
          <w:b/>
          <w:bCs/>
        </w:rPr>
        <w:t xml:space="preserve">от ТП-2917п до жилого дома, </w:t>
      </w:r>
      <w:r w:rsidRPr="00CB7E11">
        <w:t>расположенного по адресу: г. Краснодар, ул. Западный обход, 42/3, корп. 3 (лит. 11)</w:t>
      </w:r>
      <w:r>
        <w:t>, согласно акту приема-передачи, являющемуся неотъемлемой частью Договора (далее – Приложение № 1</w:t>
      </w:r>
      <w:r w:rsidR="00986C1F">
        <w:t>2</w:t>
      </w:r>
      <w:r>
        <w:t xml:space="preserve">), в котором указываются подробные характеристики имущества. </w:t>
      </w:r>
    </w:p>
    <w:p w:rsidR="00CB7E11" w:rsidRDefault="00CB7E11" w:rsidP="00726D91">
      <w:pPr>
        <w:widowControl w:val="0"/>
        <w:autoSpaceDE w:val="0"/>
        <w:ind w:firstLine="709"/>
        <w:jc w:val="both"/>
      </w:pPr>
      <w:r>
        <w:t xml:space="preserve">1.13. </w:t>
      </w:r>
      <w:r w:rsidRPr="00CB7E11">
        <w:rPr>
          <w:b/>
          <w:bCs/>
        </w:rPr>
        <w:t>Кабельные линии 0,4 кВ</w:t>
      </w:r>
      <w:r w:rsidRPr="00CB7E11">
        <w:t xml:space="preserve"> (дата ввода в эксплуатацию – октябрь 2018 года) </w:t>
      </w:r>
      <w:r w:rsidRPr="00CB7E11">
        <w:rPr>
          <w:b/>
          <w:bCs/>
        </w:rPr>
        <w:t>от ТП-2917п до жилого дома,</w:t>
      </w:r>
      <w:r w:rsidRPr="00CB7E11">
        <w:t xml:space="preserve"> расположенного по адресу: г. Краснодар, ул. Западный обход, 42/3, корп. 2 (лит. 12)</w:t>
      </w:r>
      <w:r>
        <w:t>, согласно акту приема-передачи, являющемуся неотъемлемой частью Договора (далее – Приложение № 1</w:t>
      </w:r>
      <w:r w:rsidR="006F0FA9">
        <w:t>3</w:t>
      </w:r>
      <w:r>
        <w:t>), в котором указываются подробные характеристики имущества.</w:t>
      </w:r>
    </w:p>
    <w:p w:rsidR="009B7671" w:rsidRPr="00DC1839" w:rsidRDefault="006F0FA9" w:rsidP="00726D91">
      <w:pPr>
        <w:widowControl w:val="0"/>
        <w:autoSpaceDE w:val="0"/>
        <w:ind w:firstLine="709"/>
        <w:jc w:val="both"/>
      </w:pPr>
      <w:r>
        <w:t xml:space="preserve">1.14. </w:t>
      </w:r>
      <w:r w:rsidRPr="006F0FA9">
        <w:rPr>
          <w:b/>
          <w:bCs/>
        </w:rPr>
        <w:t>Кабельные линии 0,4 кВ</w:t>
      </w:r>
      <w:r w:rsidRPr="006F0FA9">
        <w:t xml:space="preserve"> (дата ввода в эксплуатацию – декабрь 2016 года) </w:t>
      </w:r>
      <w:r w:rsidRPr="006F0FA9">
        <w:rPr>
          <w:b/>
          <w:bCs/>
        </w:rPr>
        <w:t>от ТП-2917п до жилого дома,</w:t>
      </w:r>
      <w:r w:rsidRPr="006F0FA9">
        <w:t xml:space="preserve"> расположенного по адресу: г. Краснодар, ул. Западный обход, 42, корп. 7 (лит. 6)</w:t>
      </w:r>
      <w:r>
        <w:t xml:space="preserve">, согласно акту приема-передачи, являющемуся неотъемлемой частью Договора (далее – Приложение № 14), в котором указываются подробные характеристики имущества </w:t>
      </w:r>
      <w:r w:rsidR="00876D23">
        <w:t>(далее совместно – Имущество).</w:t>
      </w:r>
    </w:p>
    <w:p w:rsidR="000B4352" w:rsidRDefault="000B4352" w:rsidP="002647FD">
      <w:pPr>
        <w:widowControl w:val="0"/>
        <w:autoSpaceDE w:val="0"/>
        <w:ind w:left="-567" w:right="332" w:firstLine="567"/>
        <w:jc w:val="center"/>
        <w:rPr>
          <w:b/>
          <w:bCs/>
        </w:rPr>
      </w:pPr>
    </w:p>
    <w:p w:rsidR="0097707D" w:rsidRPr="000B4352" w:rsidRDefault="0097707D" w:rsidP="002647FD">
      <w:pPr>
        <w:widowControl w:val="0"/>
        <w:autoSpaceDE w:val="0"/>
        <w:ind w:left="-567" w:right="332" w:firstLine="567"/>
        <w:jc w:val="center"/>
        <w:rPr>
          <w:b/>
          <w:bCs/>
        </w:rPr>
      </w:pPr>
      <w:r w:rsidRPr="000B4352">
        <w:rPr>
          <w:b/>
          <w:bCs/>
        </w:rPr>
        <w:t>2. Срок действия договора</w:t>
      </w:r>
    </w:p>
    <w:p w:rsidR="0097707D" w:rsidRPr="000B4352" w:rsidRDefault="0097707D" w:rsidP="002647FD">
      <w:pPr>
        <w:widowControl w:val="0"/>
        <w:autoSpaceDE w:val="0"/>
        <w:ind w:right="48" w:firstLine="709"/>
        <w:jc w:val="both"/>
        <w:rPr>
          <w:b/>
          <w:bCs/>
        </w:rPr>
      </w:pPr>
      <w:r w:rsidRPr="000B4352">
        <w:t>2.1. Срок аренды устанавливается с момента подписания Приложени</w:t>
      </w:r>
      <w:r w:rsidR="004C6016" w:rsidRPr="000B4352">
        <w:t>й</w:t>
      </w:r>
      <w:r w:rsidRPr="000B4352">
        <w:t xml:space="preserve"> № 1</w:t>
      </w:r>
      <w:r w:rsidR="004C6016" w:rsidRPr="000B4352">
        <w:t>-</w:t>
      </w:r>
      <w:r w:rsidR="006F0FA9">
        <w:t>14</w:t>
      </w:r>
      <w:r w:rsidRPr="000B4352">
        <w:t xml:space="preserve"> и </w:t>
      </w:r>
      <w:r w:rsidR="002647FD" w:rsidRPr="000B4352">
        <w:rPr>
          <w:b/>
          <w:bCs/>
        </w:rPr>
        <w:t xml:space="preserve">по </w:t>
      </w:r>
      <w:r w:rsidR="00AF079D" w:rsidRPr="000B4352">
        <w:rPr>
          <w:b/>
          <w:bCs/>
        </w:rPr>
        <w:t>3</w:t>
      </w:r>
      <w:r w:rsidR="00957592" w:rsidRPr="000B4352">
        <w:rPr>
          <w:b/>
          <w:bCs/>
        </w:rPr>
        <w:t>0</w:t>
      </w:r>
      <w:r w:rsidR="002647FD" w:rsidRPr="000B4352">
        <w:rPr>
          <w:b/>
          <w:bCs/>
        </w:rPr>
        <w:t xml:space="preserve"> </w:t>
      </w:r>
      <w:r w:rsidR="00957592" w:rsidRPr="000B4352">
        <w:rPr>
          <w:b/>
          <w:bCs/>
        </w:rPr>
        <w:t>ноября</w:t>
      </w:r>
      <w:r w:rsidR="002647FD" w:rsidRPr="000B4352">
        <w:rPr>
          <w:b/>
          <w:bCs/>
        </w:rPr>
        <w:t xml:space="preserve"> 2020</w:t>
      </w:r>
      <w:r w:rsidR="00E51DFB" w:rsidRPr="000B4352">
        <w:rPr>
          <w:b/>
          <w:bCs/>
        </w:rPr>
        <w:t xml:space="preserve"> года.</w:t>
      </w:r>
      <w:r w:rsidR="00853A61">
        <w:rPr>
          <w:b/>
          <w:bCs/>
        </w:rPr>
        <w:t xml:space="preserve"> </w:t>
      </w:r>
    </w:p>
    <w:p w:rsidR="0097707D" w:rsidRPr="000B4352" w:rsidRDefault="0097707D" w:rsidP="002647FD">
      <w:pPr>
        <w:widowControl w:val="0"/>
        <w:autoSpaceDE w:val="0"/>
        <w:ind w:right="48" w:firstLine="709"/>
        <w:jc w:val="both"/>
      </w:pPr>
      <w:r w:rsidRPr="000B4352">
        <w:t>2.2. Срок действия Договора, указанный в п.2.1. может быть изменён сторонами путём подписания дополнительного соглашения.</w:t>
      </w:r>
    </w:p>
    <w:p w:rsidR="004D6C00" w:rsidRDefault="002647FD" w:rsidP="000B4352">
      <w:pPr>
        <w:widowControl w:val="0"/>
        <w:autoSpaceDE w:val="0"/>
        <w:ind w:right="48" w:firstLine="709"/>
        <w:jc w:val="both"/>
      </w:pPr>
      <w:r w:rsidRPr="000B4352">
        <w:t xml:space="preserve">2.3. Окончание срока действия </w:t>
      </w:r>
      <w:r w:rsidR="0071401C" w:rsidRPr="000B4352">
        <w:t xml:space="preserve">Договора </w:t>
      </w:r>
      <w:r w:rsidR="0097707D" w:rsidRPr="000B4352">
        <w:t xml:space="preserve">не освобождает стороны от ответственности за нарушение условий Договора.     </w:t>
      </w:r>
    </w:p>
    <w:p w:rsidR="00986C1F" w:rsidRPr="000B4352" w:rsidRDefault="00986C1F" w:rsidP="000B4352">
      <w:pPr>
        <w:widowControl w:val="0"/>
        <w:autoSpaceDE w:val="0"/>
        <w:ind w:right="48" w:firstLine="709"/>
        <w:jc w:val="both"/>
        <w:rPr>
          <w:b/>
          <w:bCs/>
        </w:rPr>
      </w:pPr>
    </w:p>
    <w:p w:rsidR="0097707D" w:rsidRPr="000B4352" w:rsidRDefault="0097707D" w:rsidP="002647FD">
      <w:pPr>
        <w:widowControl w:val="0"/>
        <w:autoSpaceDE w:val="0"/>
        <w:ind w:left="-567" w:right="332" w:firstLine="567"/>
        <w:jc w:val="center"/>
        <w:rPr>
          <w:b/>
          <w:bCs/>
        </w:rPr>
      </w:pPr>
      <w:r w:rsidRPr="000B4352">
        <w:rPr>
          <w:b/>
          <w:bCs/>
        </w:rPr>
        <w:t>3. Порядок передачи имущества</w:t>
      </w:r>
    </w:p>
    <w:p w:rsidR="0097707D" w:rsidRPr="000B4352" w:rsidRDefault="002647FD" w:rsidP="002647FD">
      <w:pPr>
        <w:widowControl w:val="0"/>
        <w:autoSpaceDE w:val="0"/>
        <w:ind w:right="48" w:firstLine="709"/>
        <w:jc w:val="both"/>
      </w:pPr>
      <w:r w:rsidRPr="000B4352">
        <w:t xml:space="preserve">3.1. </w:t>
      </w:r>
      <w:r w:rsidR="0097707D" w:rsidRPr="000B4352">
        <w:t xml:space="preserve">Передача </w:t>
      </w:r>
      <w:r w:rsidR="00581293" w:rsidRPr="000B4352">
        <w:t>И</w:t>
      </w:r>
      <w:r w:rsidR="0097707D" w:rsidRPr="000B4352">
        <w:t>мущества производитс</w:t>
      </w:r>
      <w:r w:rsidRPr="000B4352">
        <w:t xml:space="preserve">я </w:t>
      </w:r>
      <w:r w:rsidR="0071401C" w:rsidRPr="000B4352">
        <w:t xml:space="preserve">не позднее 10 </w:t>
      </w:r>
      <w:r w:rsidR="0097707D" w:rsidRPr="000B4352">
        <w:t>календарных дней с момента подписания Договора, что оформляется Приложени</w:t>
      </w:r>
      <w:r w:rsidR="004C6016" w:rsidRPr="000B4352">
        <w:t>ями</w:t>
      </w:r>
      <w:r w:rsidR="0097707D" w:rsidRPr="000B4352">
        <w:t xml:space="preserve"> № 1</w:t>
      </w:r>
      <w:r w:rsidR="00581293" w:rsidRPr="000B4352">
        <w:t>-</w:t>
      </w:r>
      <w:r w:rsidR="006F0FA9">
        <w:t>14</w:t>
      </w:r>
      <w:r w:rsidR="00581293" w:rsidRPr="000B4352">
        <w:t>.</w:t>
      </w:r>
      <w:r w:rsidR="0097707D" w:rsidRPr="000B4352">
        <w:t xml:space="preserve"> </w:t>
      </w:r>
    </w:p>
    <w:p w:rsidR="000B4352" w:rsidRDefault="000B4352" w:rsidP="002647FD">
      <w:pPr>
        <w:widowControl w:val="0"/>
        <w:autoSpaceDE w:val="0"/>
        <w:ind w:left="-567" w:right="332" w:firstLine="567"/>
        <w:jc w:val="center"/>
        <w:rPr>
          <w:b/>
          <w:bCs/>
        </w:rPr>
      </w:pPr>
    </w:p>
    <w:p w:rsidR="0097707D" w:rsidRPr="000B4352" w:rsidRDefault="0097707D" w:rsidP="002647FD">
      <w:pPr>
        <w:widowControl w:val="0"/>
        <w:autoSpaceDE w:val="0"/>
        <w:ind w:left="-567" w:right="332" w:firstLine="567"/>
        <w:jc w:val="center"/>
        <w:rPr>
          <w:b/>
          <w:bCs/>
        </w:rPr>
      </w:pPr>
      <w:r w:rsidRPr="000B4352">
        <w:rPr>
          <w:b/>
          <w:bCs/>
        </w:rPr>
        <w:t>4. Платежи и расчеты по договору</w:t>
      </w:r>
    </w:p>
    <w:p w:rsidR="004C6016" w:rsidRPr="000B4352" w:rsidRDefault="0097707D" w:rsidP="002647FD">
      <w:pPr>
        <w:widowControl w:val="0"/>
        <w:tabs>
          <w:tab w:val="left" w:pos="9356"/>
        </w:tabs>
        <w:autoSpaceDE w:val="0"/>
        <w:ind w:right="190" w:firstLine="709"/>
        <w:jc w:val="both"/>
      </w:pPr>
      <w:r w:rsidRPr="000B4352">
        <w:t xml:space="preserve">4.1. </w:t>
      </w:r>
      <w:r w:rsidR="004C6016" w:rsidRPr="000B4352">
        <w:t>Арендная плата за пользование Имуществом устанавливается в следующем размере:</w:t>
      </w:r>
    </w:p>
    <w:p w:rsidR="0097707D" w:rsidRPr="000B4352" w:rsidRDefault="004C6016" w:rsidP="002647FD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 w:rsidRPr="000B4352">
        <w:t>4.1.1.</w:t>
      </w:r>
      <w:r w:rsidR="00A36B88" w:rsidRPr="000B4352">
        <w:t xml:space="preserve"> </w:t>
      </w:r>
      <w:r w:rsidRPr="000B4352">
        <w:t>з</w:t>
      </w:r>
      <w:r w:rsidR="0097707D" w:rsidRPr="000B4352">
        <w:t xml:space="preserve">а пользование </w:t>
      </w:r>
      <w:r w:rsidR="0056540C" w:rsidRPr="000B4352">
        <w:t>и</w:t>
      </w:r>
      <w:r w:rsidR="0097707D" w:rsidRPr="000B4352">
        <w:t>муществом</w:t>
      </w:r>
      <w:r w:rsidRPr="000B4352">
        <w:t xml:space="preserve">, указанным в </w:t>
      </w:r>
      <w:r w:rsidRPr="000B4352">
        <w:rPr>
          <w:b/>
          <w:bCs/>
        </w:rPr>
        <w:t>п.</w:t>
      </w:r>
      <w:r w:rsidR="00A36B88" w:rsidRPr="000B4352">
        <w:rPr>
          <w:b/>
          <w:bCs/>
        </w:rPr>
        <w:t xml:space="preserve"> 1.1</w:t>
      </w:r>
      <w:r w:rsidR="00A36B88" w:rsidRPr="000B4352">
        <w:t>. Договора</w:t>
      </w:r>
      <w:r w:rsidR="0097707D" w:rsidRPr="000B4352">
        <w:t xml:space="preserve"> Арендатор уплачивает арендную плату в размере</w:t>
      </w:r>
      <w:r w:rsidR="008A6585" w:rsidRPr="000B4352">
        <w:t xml:space="preserve"> </w:t>
      </w:r>
      <w:r w:rsidR="009B7671">
        <w:rPr>
          <w:b/>
        </w:rPr>
        <w:t>275 700</w:t>
      </w:r>
      <w:r w:rsidR="008A6585" w:rsidRPr="000B4352">
        <w:rPr>
          <w:bCs/>
        </w:rPr>
        <w:t xml:space="preserve"> </w:t>
      </w:r>
      <w:r w:rsidR="00F23674" w:rsidRPr="000B4352">
        <w:rPr>
          <w:bCs/>
        </w:rPr>
        <w:t>(</w:t>
      </w:r>
      <w:r w:rsidR="009B7671">
        <w:rPr>
          <w:bCs/>
        </w:rPr>
        <w:t>Двести семьдесят пять тысяч семьсот</w:t>
      </w:r>
      <w:r w:rsidR="004D6C00" w:rsidRPr="000B4352">
        <w:rPr>
          <w:bCs/>
        </w:rPr>
        <w:t>)</w:t>
      </w:r>
      <w:r w:rsidR="004961C2" w:rsidRPr="000B4352">
        <w:rPr>
          <w:bCs/>
        </w:rPr>
        <w:t xml:space="preserve"> </w:t>
      </w:r>
      <w:r w:rsidR="0097707D" w:rsidRPr="000B4352">
        <w:rPr>
          <w:bCs/>
        </w:rPr>
        <w:t>руб. в месяц, без НДС.</w:t>
      </w:r>
    </w:p>
    <w:p w:rsidR="00A36B88" w:rsidRPr="000B4352" w:rsidRDefault="00A36B88" w:rsidP="002647FD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 w:rsidRPr="000B4352">
        <w:rPr>
          <w:bCs/>
        </w:rPr>
        <w:t>4.1.2.</w:t>
      </w:r>
      <w:r w:rsidR="0056540C" w:rsidRPr="000B4352">
        <w:rPr>
          <w:bCs/>
        </w:rPr>
        <w:t xml:space="preserve"> за пользование имуществом, указанным в </w:t>
      </w:r>
      <w:r w:rsidR="0056540C" w:rsidRPr="000B4352">
        <w:rPr>
          <w:b/>
        </w:rPr>
        <w:t>п.1.2</w:t>
      </w:r>
      <w:r w:rsidR="0056540C" w:rsidRPr="000B4352">
        <w:rPr>
          <w:bCs/>
        </w:rPr>
        <w:t xml:space="preserve">. Договора Арендатор уплачивает арендную плату в размере </w:t>
      </w:r>
      <w:r w:rsidR="00E26B1A">
        <w:rPr>
          <w:b/>
        </w:rPr>
        <w:t>22 800</w:t>
      </w:r>
      <w:r w:rsidR="005A383A" w:rsidRPr="000B4352">
        <w:rPr>
          <w:b/>
        </w:rPr>
        <w:t xml:space="preserve"> </w:t>
      </w:r>
      <w:r w:rsidR="0056540C" w:rsidRPr="000B4352">
        <w:rPr>
          <w:bCs/>
        </w:rPr>
        <w:t>(</w:t>
      </w:r>
      <w:r w:rsidR="00A809DA" w:rsidRPr="000B4352">
        <w:rPr>
          <w:bCs/>
        </w:rPr>
        <w:t xml:space="preserve">Двадцать </w:t>
      </w:r>
      <w:r w:rsidR="00876083" w:rsidRPr="000B4352">
        <w:rPr>
          <w:bCs/>
        </w:rPr>
        <w:t>д</w:t>
      </w:r>
      <w:r w:rsidR="00E26B1A">
        <w:rPr>
          <w:bCs/>
        </w:rPr>
        <w:t>ве тысячи восемьсот</w:t>
      </w:r>
      <w:r w:rsidR="0056540C" w:rsidRPr="000B4352">
        <w:rPr>
          <w:bCs/>
        </w:rPr>
        <w:t>) руб. в месяц, без НДС.</w:t>
      </w:r>
    </w:p>
    <w:p w:rsidR="00EC2FE1" w:rsidRPr="000B4352" w:rsidRDefault="00A36B88" w:rsidP="002647FD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 w:rsidRPr="000B4352">
        <w:rPr>
          <w:bCs/>
        </w:rPr>
        <w:t>4.1.3.</w:t>
      </w:r>
      <w:r w:rsidR="00416429" w:rsidRPr="000B4352">
        <w:rPr>
          <w:bCs/>
        </w:rPr>
        <w:t xml:space="preserve"> </w:t>
      </w:r>
      <w:bookmarkStart w:id="1" w:name="_Hlk11410770"/>
      <w:r w:rsidR="00B00A33" w:rsidRPr="000B4352">
        <w:rPr>
          <w:bCs/>
        </w:rPr>
        <w:t xml:space="preserve">за пользование имуществом, указанным в </w:t>
      </w:r>
      <w:r w:rsidR="00B00A33" w:rsidRPr="000B4352">
        <w:rPr>
          <w:b/>
        </w:rPr>
        <w:t>п.1.3.</w:t>
      </w:r>
      <w:r w:rsidR="00B00A33" w:rsidRPr="000B4352">
        <w:rPr>
          <w:bCs/>
        </w:rPr>
        <w:t xml:space="preserve"> Договора Арендатор уплачивает арендную плату в размере </w:t>
      </w:r>
      <w:r w:rsidR="00E26B1A">
        <w:rPr>
          <w:b/>
        </w:rPr>
        <w:t>1 000</w:t>
      </w:r>
      <w:r w:rsidR="00EC2FE1" w:rsidRPr="000B4352">
        <w:rPr>
          <w:bCs/>
        </w:rPr>
        <w:t xml:space="preserve"> (</w:t>
      </w:r>
      <w:r w:rsidR="00E26B1A">
        <w:rPr>
          <w:bCs/>
        </w:rPr>
        <w:t>Одна тысяча</w:t>
      </w:r>
      <w:r w:rsidR="00EC2FE1" w:rsidRPr="000B4352">
        <w:rPr>
          <w:bCs/>
        </w:rPr>
        <w:t>) руб. в месяц, без НДС.</w:t>
      </w:r>
    </w:p>
    <w:bookmarkEnd w:id="1"/>
    <w:p w:rsidR="009E324B" w:rsidRDefault="009E324B" w:rsidP="009E324B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 w:rsidRPr="000B4352">
        <w:rPr>
          <w:bCs/>
        </w:rPr>
        <w:t xml:space="preserve">4.1.4. за пользование имуществом, указанным в </w:t>
      </w:r>
      <w:r w:rsidRPr="000B4352">
        <w:rPr>
          <w:b/>
        </w:rPr>
        <w:t>п.1.4.</w:t>
      </w:r>
      <w:r w:rsidRPr="000B4352">
        <w:rPr>
          <w:bCs/>
        </w:rPr>
        <w:t xml:space="preserve"> Договора Арендатор уплачивает арендную плату в размере </w:t>
      </w:r>
      <w:r w:rsidR="00E26B1A">
        <w:rPr>
          <w:b/>
        </w:rPr>
        <w:t>10 700</w:t>
      </w:r>
      <w:r w:rsidRPr="000B4352">
        <w:rPr>
          <w:bCs/>
        </w:rPr>
        <w:t xml:space="preserve"> (</w:t>
      </w:r>
      <w:r w:rsidR="00E26B1A">
        <w:rPr>
          <w:bCs/>
        </w:rPr>
        <w:t>Десять тысяч семьсот</w:t>
      </w:r>
      <w:r w:rsidRPr="000B4352">
        <w:rPr>
          <w:bCs/>
        </w:rPr>
        <w:t>) руб. в месяц, без НДС.</w:t>
      </w:r>
    </w:p>
    <w:p w:rsidR="009B7671" w:rsidRDefault="009B7671" w:rsidP="009E324B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>
        <w:rPr>
          <w:bCs/>
        </w:rPr>
        <w:t>4.1.5.</w:t>
      </w:r>
      <w:r w:rsidR="00E26B1A">
        <w:rPr>
          <w:bCs/>
        </w:rPr>
        <w:t xml:space="preserve"> за пользование имуществом, указанным в </w:t>
      </w:r>
      <w:r w:rsidR="00E26B1A" w:rsidRPr="00E26B1A">
        <w:rPr>
          <w:b/>
        </w:rPr>
        <w:t>п.1.5.</w:t>
      </w:r>
      <w:r w:rsidR="00E26B1A">
        <w:rPr>
          <w:bCs/>
        </w:rPr>
        <w:t xml:space="preserve"> Договора Арендатор уплачивает арендную плату в размере </w:t>
      </w:r>
      <w:r w:rsidR="00E26B1A" w:rsidRPr="00E26B1A">
        <w:rPr>
          <w:b/>
        </w:rPr>
        <w:t>23 500</w:t>
      </w:r>
      <w:r w:rsidR="00E26B1A">
        <w:rPr>
          <w:bCs/>
        </w:rPr>
        <w:t xml:space="preserve"> (Двадцать три тысячи пятьсот) руб. в месяц, без НДС.</w:t>
      </w:r>
    </w:p>
    <w:p w:rsidR="009B7671" w:rsidRDefault="009B7671" w:rsidP="009E324B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>
        <w:rPr>
          <w:bCs/>
        </w:rPr>
        <w:t>4.1.6.</w:t>
      </w:r>
      <w:r w:rsidR="00E26B1A">
        <w:rPr>
          <w:bCs/>
        </w:rPr>
        <w:t xml:space="preserve"> за пользование имуществом, указанным в </w:t>
      </w:r>
      <w:r w:rsidR="00E26B1A" w:rsidRPr="00E26B1A">
        <w:rPr>
          <w:b/>
        </w:rPr>
        <w:t>п.1.6.</w:t>
      </w:r>
      <w:r w:rsidR="00E26B1A">
        <w:rPr>
          <w:bCs/>
        </w:rPr>
        <w:t xml:space="preserve"> Договора Арендатор уплачивает арендную плату в размере </w:t>
      </w:r>
      <w:r w:rsidR="00E26B1A" w:rsidRPr="00E26B1A">
        <w:rPr>
          <w:b/>
        </w:rPr>
        <w:t>246 600</w:t>
      </w:r>
      <w:r w:rsidR="00E26B1A">
        <w:rPr>
          <w:bCs/>
        </w:rPr>
        <w:t xml:space="preserve"> (Двести сорок шесть тысяч шестьсот) руб. в месяц, без НДС.</w:t>
      </w:r>
    </w:p>
    <w:p w:rsidR="009B7671" w:rsidRDefault="009B7671" w:rsidP="009E324B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>
        <w:rPr>
          <w:bCs/>
        </w:rPr>
        <w:t>4.1.7.</w:t>
      </w:r>
      <w:r w:rsidR="00E26B1A">
        <w:rPr>
          <w:bCs/>
        </w:rPr>
        <w:t xml:space="preserve"> за пользование имуществом, указанным в </w:t>
      </w:r>
      <w:r w:rsidR="00E26B1A" w:rsidRPr="00E26B1A">
        <w:rPr>
          <w:b/>
        </w:rPr>
        <w:t>п.1.7.</w:t>
      </w:r>
      <w:r w:rsidR="00E26B1A">
        <w:rPr>
          <w:bCs/>
        </w:rPr>
        <w:t xml:space="preserve"> Договора Арендатор уплачивает арендную плату в размере </w:t>
      </w:r>
      <w:r w:rsidR="00E26B1A" w:rsidRPr="00E26B1A">
        <w:rPr>
          <w:b/>
        </w:rPr>
        <w:t>84 300</w:t>
      </w:r>
      <w:r w:rsidR="00E26B1A">
        <w:rPr>
          <w:bCs/>
        </w:rPr>
        <w:t xml:space="preserve"> (Восемьдесят четыре тысячи триста) руб. в месяц, без НДС.</w:t>
      </w:r>
    </w:p>
    <w:p w:rsidR="009B7671" w:rsidRDefault="009B7671" w:rsidP="009E324B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>
        <w:rPr>
          <w:bCs/>
        </w:rPr>
        <w:t>4.1.8.</w:t>
      </w:r>
      <w:r w:rsidR="00E26B1A">
        <w:rPr>
          <w:bCs/>
        </w:rPr>
        <w:t xml:space="preserve"> за пользование имуществом, указанным в </w:t>
      </w:r>
      <w:r w:rsidR="00E26B1A" w:rsidRPr="00E26B1A">
        <w:rPr>
          <w:b/>
        </w:rPr>
        <w:t>п.1.8.</w:t>
      </w:r>
      <w:r w:rsidR="00E26B1A">
        <w:rPr>
          <w:bCs/>
        </w:rPr>
        <w:t xml:space="preserve"> Договора Арендатор уплачивает </w:t>
      </w:r>
      <w:r w:rsidR="00E26B1A">
        <w:rPr>
          <w:bCs/>
        </w:rPr>
        <w:lastRenderedPageBreak/>
        <w:t xml:space="preserve">арендную плату в размере </w:t>
      </w:r>
      <w:r w:rsidR="00E26B1A" w:rsidRPr="00E26B1A">
        <w:rPr>
          <w:b/>
        </w:rPr>
        <w:t>39 200</w:t>
      </w:r>
      <w:r w:rsidR="00E26B1A">
        <w:rPr>
          <w:bCs/>
        </w:rPr>
        <w:t xml:space="preserve"> (Тридцать девять тысяч двести) руб. в месяц, без НДС.</w:t>
      </w:r>
    </w:p>
    <w:p w:rsidR="0036330B" w:rsidRDefault="0036330B" w:rsidP="009E324B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>
        <w:rPr>
          <w:bCs/>
        </w:rPr>
        <w:t xml:space="preserve">4.1.9. за пользование имуществом, указанным в </w:t>
      </w:r>
      <w:r w:rsidRPr="00E26B1A">
        <w:rPr>
          <w:b/>
        </w:rPr>
        <w:t>п.1.</w:t>
      </w:r>
      <w:r w:rsidR="00CB7E11">
        <w:rPr>
          <w:b/>
        </w:rPr>
        <w:t>9</w:t>
      </w:r>
      <w:r w:rsidRPr="00E26B1A">
        <w:rPr>
          <w:b/>
        </w:rPr>
        <w:t>.</w:t>
      </w:r>
      <w:r>
        <w:rPr>
          <w:bCs/>
        </w:rPr>
        <w:t xml:space="preserve"> Договора Арендатор уплачивает арендную плату в размере </w:t>
      </w:r>
      <w:r w:rsidRPr="0036330B">
        <w:rPr>
          <w:b/>
          <w:bCs/>
        </w:rPr>
        <w:t>4 200</w:t>
      </w:r>
      <w:r>
        <w:t xml:space="preserve"> (Четыре тысячи двести) руб. в месяц, без НДС</w:t>
      </w:r>
      <w:r>
        <w:rPr>
          <w:bCs/>
        </w:rPr>
        <w:t>.</w:t>
      </w:r>
    </w:p>
    <w:p w:rsidR="006F0FA9" w:rsidRPr="008D4AE2" w:rsidRDefault="006F0FA9" w:rsidP="006F0FA9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>
        <w:rPr>
          <w:bCs/>
        </w:rPr>
        <w:t xml:space="preserve">4.1.10. за пользование имуществом, указанным в </w:t>
      </w:r>
      <w:r w:rsidRPr="00E26B1A">
        <w:rPr>
          <w:b/>
        </w:rPr>
        <w:t>п.1.</w:t>
      </w:r>
      <w:r>
        <w:rPr>
          <w:b/>
        </w:rPr>
        <w:t>10</w:t>
      </w:r>
      <w:r w:rsidRPr="00E26B1A">
        <w:rPr>
          <w:b/>
        </w:rPr>
        <w:t>.</w:t>
      </w:r>
      <w:r>
        <w:rPr>
          <w:bCs/>
        </w:rPr>
        <w:t xml:space="preserve"> Договора Арендатор уплачивает арендную плату в размере </w:t>
      </w:r>
      <w:r w:rsidR="008D4AE2" w:rsidRPr="008D4AE2">
        <w:rPr>
          <w:b/>
          <w:bCs/>
        </w:rPr>
        <w:t>82 200</w:t>
      </w:r>
      <w:r w:rsidRPr="008D4AE2">
        <w:t xml:space="preserve"> (</w:t>
      </w:r>
      <w:r w:rsidR="008D4AE2" w:rsidRPr="008D4AE2">
        <w:t>восемьдесят две тысячи двести</w:t>
      </w:r>
      <w:r w:rsidRPr="008D4AE2">
        <w:t>) руб. в месяц, без НДС</w:t>
      </w:r>
      <w:r w:rsidRPr="008D4AE2">
        <w:rPr>
          <w:bCs/>
        </w:rPr>
        <w:t>.</w:t>
      </w:r>
    </w:p>
    <w:p w:rsidR="006F0FA9" w:rsidRPr="008D4AE2" w:rsidRDefault="006F0FA9" w:rsidP="006F0FA9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 w:rsidRPr="008D4AE2">
        <w:rPr>
          <w:bCs/>
        </w:rPr>
        <w:t xml:space="preserve">4.1.11. за пользование имуществом, указанным в </w:t>
      </w:r>
      <w:r w:rsidRPr="008D4AE2">
        <w:rPr>
          <w:b/>
        </w:rPr>
        <w:t>п.1.11.</w:t>
      </w:r>
      <w:r w:rsidRPr="008D4AE2">
        <w:rPr>
          <w:bCs/>
        </w:rPr>
        <w:t xml:space="preserve"> Договора Арендатор уплачивает арендную плату в размере </w:t>
      </w:r>
      <w:r w:rsidR="008D4AE2" w:rsidRPr="008D4AE2">
        <w:rPr>
          <w:b/>
          <w:bCs/>
        </w:rPr>
        <w:t>7 800</w:t>
      </w:r>
      <w:r w:rsidRPr="008D4AE2">
        <w:t xml:space="preserve"> (</w:t>
      </w:r>
      <w:r w:rsidR="008D4AE2" w:rsidRPr="008D4AE2">
        <w:t>семь тысяч восемьсот</w:t>
      </w:r>
      <w:r w:rsidRPr="008D4AE2">
        <w:t>) руб. в месяц, без НДС</w:t>
      </w:r>
      <w:r w:rsidRPr="008D4AE2">
        <w:rPr>
          <w:bCs/>
        </w:rPr>
        <w:t>.</w:t>
      </w:r>
    </w:p>
    <w:p w:rsidR="006F0FA9" w:rsidRPr="008D4AE2" w:rsidRDefault="006F0FA9" w:rsidP="006F0FA9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 w:rsidRPr="008D4AE2">
        <w:rPr>
          <w:bCs/>
        </w:rPr>
        <w:t xml:space="preserve">4.1.12. за пользование имуществом, указанным в </w:t>
      </w:r>
      <w:r w:rsidRPr="008D4AE2">
        <w:rPr>
          <w:b/>
        </w:rPr>
        <w:t>п.1.12.</w:t>
      </w:r>
      <w:r w:rsidRPr="008D4AE2">
        <w:rPr>
          <w:bCs/>
        </w:rPr>
        <w:t xml:space="preserve"> Договора Арендатор уплачивает арендную плату в размере </w:t>
      </w:r>
      <w:r w:rsidRPr="008D4AE2">
        <w:rPr>
          <w:b/>
          <w:bCs/>
        </w:rPr>
        <w:t>4 </w:t>
      </w:r>
      <w:r w:rsidR="008D4AE2" w:rsidRPr="008D4AE2">
        <w:rPr>
          <w:b/>
          <w:bCs/>
        </w:rPr>
        <w:t>700</w:t>
      </w:r>
      <w:r w:rsidRPr="008D4AE2">
        <w:t xml:space="preserve"> (</w:t>
      </w:r>
      <w:r w:rsidR="008D4AE2" w:rsidRPr="008D4AE2">
        <w:t>ч</w:t>
      </w:r>
      <w:r w:rsidRPr="008D4AE2">
        <w:t xml:space="preserve">етыре тысячи </w:t>
      </w:r>
      <w:r w:rsidR="008D4AE2" w:rsidRPr="008D4AE2">
        <w:t>семьсот</w:t>
      </w:r>
      <w:r w:rsidRPr="008D4AE2">
        <w:t>) руб. в месяц, без НДС</w:t>
      </w:r>
      <w:r w:rsidRPr="008D4AE2">
        <w:rPr>
          <w:bCs/>
        </w:rPr>
        <w:t>.</w:t>
      </w:r>
    </w:p>
    <w:p w:rsidR="006F0FA9" w:rsidRPr="008D4AE2" w:rsidRDefault="006F0FA9" w:rsidP="006F0FA9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 w:rsidRPr="008D4AE2">
        <w:rPr>
          <w:bCs/>
        </w:rPr>
        <w:t xml:space="preserve">4.1.13. за пользование имуществом, указанным в </w:t>
      </w:r>
      <w:r w:rsidRPr="008D4AE2">
        <w:rPr>
          <w:b/>
        </w:rPr>
        <w:t>п.1.13.</w:t>
      </w:r>
      <w:r w:rsidRPr="008D4AE2">
        <w:rPr>
          <w:bCs/>
        </w:rPr>
        <w:t xml:space="preserve"> Договора Арендатор уплачивает арендную плату в размере </w:t>
      </w:r>
      <w:r w:rsidR="008D4AE2" w:rsidRPr="008D4AE2">
        <w:rPr>
          <w:b/>
          <w:bCs/>
        </w:rPr>
        <w:t>10</w:t>
      </w:r>
      <w:r w:rsidRPr="008D4AE2">
        <w:rPr>
          <w:b/>
          <w:bCs/>
        </w:rPr>
        <w:t> 200</w:t>
      </w:r>
      <w:r w:rsidRPr="008D4AE2">
        <w:t xml:space="preserve"> (</w:t>
      </w:r>
      <w:r w:rsidR="008D4AE2" w:rsidRPr="008D4AE2">
        <w:t>десять</w:t>
      </w:r>
      <w:r w:rsidRPr="008D4AE2">
        <w:t xml:space="preserve"> тысяч двести) руб. в месяц, без НДС</w:t>
      </w:r>
      <w:r w:rsidRPr="008D4AE2">
        <w:rPr>
          <w:bCs/>
        </w:rPr>
        <w:t>.</w:t>
      </w:r>
    </w:p>
    <w:p w:rsidR="00CB7E11" w:rsidRPr="000B4352" w:rsidRDefault="006F0FA9" w:rsidP="006F0FA9">
      <w:pPr>
        <w:widowControl w:val="0"/>
        <w:tabs>
          <w:tab w:val="left" w:pos="9356"/>
        </w:tabs>
        <w:autoSpaceDE w:val="0"/>
        <w:ind w:right="190" w:firstLine="709"/>
        <w:jc w:val="both"/>
        <w:rPr>
          <w:bCs/>
        </w:rPr>
      </w:pPr>
      <w:r w:rsidRPr="008D4AE2">
        <w:rPr>
          <w:bCs/>
        </w:rPr>
        <w:t xml:space="preserve">4.1.14. за пользование имуществом, указанным в </w:t>
      </w:r>
      <w:r w:rsidRPr="008D4AE2">
        <w:rPr>
          <w:b/>
        </w:rPr>
        <w:t>п.1.14.</w:t>
      </w:r>
      <w:r w:rsidRPr="008D4AE2">
        <w:rPr>
          <w:bCs/>
        </w:rPr>
        <w:t xml:space="preserve"> Договора Арендатор уплачивает арендную плату в размере </w:t>
      </w:r>
      <w:r w:rsidR="008D4AE2" w:rsidRPr="008D4AE2">
        <w:rPr>
          <w:b/>
          <w:bCs/>
        </w:rPr>
        <w:t>10</w:t>
      </w:r>
      <w:r w:rsidRPr="008D4AE2">
        <w:rPr>
          <w:b/>
          <w:bCs/>
        </w:rPr>
        <w:t> </w:t>
      </w:r>
      <w:r w:rsidR="008D4AE2" w:rsidRPr="008D4AE2">
        <w:rPr>
          <w:b/>
          <w:bCs/>
        </w:rPr>
        <w:t>6</w:t>
      </w:r>
      <w:r w:rsidRPr="008D4AE2">
        <w:rPr>
          <w:b/>
          <w:bCs/>
        </w:rPr>
        <w:t>00</w:t>
      </w:r>
      <w:r w:rsidRPr="008D4AE2">
        <w:t xml:space="preserve"> (</w:t>
      </w:r>
      <w:r w:rsidR="008D4AE2" w:rsidRPr="008D4AE2">
        <w:t>десять тысяч шестьсот</w:t>
      </w:r>
      <w:r w:rsidRPr="008D4AE2">
        <w:t>) руб.</w:t>
      </w:r>
      <w:r>
        <w:t xml:space="preserve"> в месяц, без НДС</w:t>
      </w:r>
      <w:r>
        <w:rPr>
          <w:bCs/>
        </w:rPr>
        <w:t>.</w:t>
      </w:r>
    </w:p>
    <w:p w:rsidR="005E796E" w:rsidRPr="000B4352" w:rsidRDefault="0097707D" w:rsidP="006E7EE9">
      <w:pPr>
        <w:widowControl w:val="0"/>
        <w:tabs>
          <w:tab w:val="left" w:pos="9356"/>
        </w:tabs>
        <w:autoSpaceDE w:val="0"/>
        <w:ind w:right="190" w:firstLine="709"/>
        <w:jc w:val="both"/>
      </w:pPr>
      <w:r w:rsidRPr="000B4352">
        <w:t>4.2. Арендная плата начисляется с момента подписания Приложени</w:t>
      </w:r>
      <w:r w:rsidR="00A36B88" w:rsidRPr="000B4352">
        <w:t>й</w:t>
      </w:r>
      <w:r w:rsidRPr="000B4352">
        <w:t xml:space="preserve"> № 1</w:t>
      </w:r>
      <w:r w:rsidR="00812BD2" w:rsidRPr="000B4352">
        <w:t>-</w:t>
      </w:r>
      <w:r w:rsidR="006F0FA9">
        <w:t>14</w:t>
      </w:r>
      <w:r w:rsidR="00581293" w:rsidRPr="000B4352">
        <w:t>.</w:t>
      </w:r>
    </w:p>
    <w:p w:rsidR="006724C8" w:rsidRPr="000B4352" w:rsidRDefault="0097707D" w:rsidP="002647FD">
      <w:pPr>
        <w:widowControl w:val="0"/>
        <w:tabs>
          <w:tab w:val="left" w:pos="9639"/>
        </w:tabs>
        <w:autoSpaceDE w:val="0"/>
        <w:ind w:right="48" w:firstLine="709"/>
        <w:jc w:val="both"/>
      </w:pPr>
      <w:r w:rsidRPr="000B4352">
        <w:t>4.3. Оплата производится не позднее 10-го числа месяца, следующего за расчётным на основании выставленного Арендодателем счёта.</w:t>
      </w:r>
    </w:p>
    <w:p w:rsidR="0097707D" w:rsidRPr="000B4352" w:rsidRDefault="006724C8" w:rsidP="002647FD">
      <w:pPr>
        <w:widowControl w:val="0"/>
        <w:tabs>
          <w:tab w:val="left" w:pos="9639"/>
        </w:tabs>
        <w:autoSpaceDE w:val="0"/>
        <w:ind w:right="48" w:firstLine="709"/>
        <w:jc w:val="both"/>
      </w:pPr>
      <w:bookmarkStart w:id="2" w:name="_Hlk521650159"/>
      <w:r w:rsidRPr="000B4352">
        <w:t xml:space="preserve">4.4. В размер арендной платы включена сумма амортизационных отчислений части стоимости основных фондов для возмещения их износа согласно ведомости ОС, которую Арендодатель обязан предоставить Арендатору по его требованию.        </w:t>
      </w:r>
      <w:bookmarkEnd w:id="2"/>
      <w:r w:rsidR="0097707D" w:rsidRPr="000B4352">
        <w:t xml:space="preserve">   </w:t>
      </w:r>
    </w:p>
    <w:p w:rsidR="003C1865" w:rsidRPr="000B4352" w:rsidRDefault="003C1865" w:rsidP="002647FD">
      <w:pPr>
        <w:widowControl w:val="0"/>
        <w:autoSpaceDE w:val="0"/>
        <w:ind w:left="-567" w:right="332" w:firstLine="567"/>
        <w:jc w:val="center"/>
        <w:rPr>
          <w:b/>
          <w:bCs/>
        </w:rPr>
      </w:pPr>
    </w:p>
    <w:p w:rsidR="0097707D" w:rsidRPr="000B4352" w:rsidRDefault="0097707D" w:rsidP="002647FD">
      <w:pPr>
        <w:widowControl w:val="0"/>
        <w:autoSpaceDE w:val="0"/>
        <w:ind w:left="-567" w:right="332" w:firstLine="567"/>
        <w:jc w:val="center"/>
        <w:rPr>
          <w:b/>
          <w:bCs/>
        </w:rPr>
      </w:pPr>
      <w:r w:rsidRPr="000B4352">
        <w:rPr>
          <w:b/>
          <w:bCs/>
        </w:rPr>
        <w:t>5. Права и обязанности сторон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5.1. Арендодатель обязан: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5.1.1. Передать Арендатору Имущество по акту приема-передачи.</w:t>
      </w:r>
    </w:p>
    <w:p w:rsidR="0097707D" w:rsidRPr="000B4352" w:rsidRDefault="0097707D" w:rsidP="002A7A2F">
      <w:pPr>
        <w:widowControl w:val="0"/>
        <w:autoSpaceDE w:val="0"/>
        <w:ind w:right="332" w:firstLine="709"/>
        <w:jc w:val="both"/>
      </w:pPr>
      <w:r w:rsidRPr="000B4352">
        <w:t xml:space="preserve">5.1.2. </w:t>
      </w:r>
      <w:r w:rsidR="00986C56" w:rsidRPr="000B4352">
        <w:t xml:space="preserve">Предоставить Арендатору расчет </w:t>
      </w:r>
      <w:r w:rsidR="006649EC" w:rsidRPr="000B4352">
        <w:t>амортизации Имущества и размера налога на имущества до конца срока действия Договора</w:t>
      </w:r>
      <w:r w:rsidRPr="000B4352">
        <w:t>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5.1.3. Осуществлять контроль за соблюдением условий Договора.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5.1.4. Осуществлять учет и контроль за хранением Договора.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5.2. Права Арендодателя: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5.2.1. Арендодатель (его полномочные представители) имеет право на беспрепятственный осмотр переданного в аренду Имущества на предмет соблюдения условий его использования в соответствии с Договором.  Осмотр может производиться в течение устан</w:t>
      </w:r>
      <w:r w:rsidR="00F5471A" w:rsidRPr="000B4352">
        <w:t xml:space="preserve">овленного рабочего дня в любое </w:t>
      </w:r>
      <w:r w:rsidRPr="000B4352">
        <w:t>время, о чем составляется двухсторонний акт, который хранится у сторон весь срок действия Договора.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5.2.2. Арендодатель не несет ответственности за недостатки сданного в аренду Имущества, о кот</w:t>
      </w:r>
      <w:r w:rsidR="00F5471A" w:rsidRPr="000B4352">
        <w:t xml:space="preserve">орых он поставил в известность Арендатора при заключении Договора, </w:t>
      </w:r>
      <w:r w:rsidRPr="000B4352">
        <w:t>что подтверждается подписанием Приложени</w:t>
      </w:r>
      <w:r w:rsidR="00A36B88" w:rsidRPr="000B4352">
        <w:t>й</w:t>
      </w:r>
      <w:r w:rsidRPr="000B4352">
        <w:t xml:space="preserve"> № 1</w:t>
      </w:r>
      <w:r w:rsidR="001E0CAF" w:rsidRPr="000B4352">
        <w:t>-</w:t>
      </w:r>
      <w:r w:rsidR="006F0FA9">
        <w:t>14</w:t>
      </w:r>
      <w:r w:rsidR="001E0CAF" w:rsidRPr="000B4352">
        <w:t>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5.3. Арендатор обязуется: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5.3.1. Принять Имущество по акту приема-передачи.</w:t>
      </w:r>
    </w:p>
    <w:p w:rsidR="0097707D" w:rsidRPr="000B4352" w:rsidRDefault="00F5471A" w:rsidP="00F5471A">
      <w:pPr>
        <w:widowControl w:val="0"/>
        <w:autoSpaceDE w:val="0"/>
        <w:ind w:right="332" w:firstLine="709"/>
        <w:jc w:val="both"/>
      </w:pPr>
      <w:r w:rsidRPr="000B4352">
        <w:t xml:space="preserve">5.3.2. Использовать Имущество исключительно по </w:t>
      </w:r>
      <w:r w:rsidR="0097707D" w:rsidRPr="000B4352">
        <w:t>прямому назначению.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bookmarkStart w:id="3" w:name="_Hlk521650287"/>
      <w:r w:rsidRPr="000B4352">
        <w:t>5.3.3. Содержать Имущество в технически исправном состоянии, относиться к нему бережно, не допускать его ухудшения.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>Совершать текущий и капительный ремонт Имущества.</w:t>
      </w:r>
    </w:p>
    <w:p w:rsidR="006724C8" w:rsidRPr="000B4352" w:rsidRDefault="00F5471A" w:rsidP="00F5471A">
      <w:pPr>
        <w:widowControl w:val="0"/>
        <w:autoSpaceDE w:val="0"/>
        <w:ind w:right="332" w:firstLine="709"/>
        <w:jc w:val="both"/>
      </w:pPr>
      <w:r w:rsidRPr="000B4352">
        <w:t xml:space="preserve">5.3.4. При прекращении Договора вернуть </w:t>
      </w:r>
      <w:r w:rsidR="006724C8" w:rsidRPr="000B4352">
        <w:t>Арендодателю имущество в том состоянии, в котором он его получил, с учетом нормального износа.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>5.3.5. Не предост</w:t>
      </w:r>
      <w:r w:rsidR="00F5471A" w:rsidRPr="000B4352">
        <w:t xml:space="preserve">авлять Имущество (как в целом, так и в части) другим лицам на каком-либо основании </w:t>
      </w:r>
      <w:r w:rsidRPr="000B4352">
        <w:t>б</w:t>
      </w:r>
      <w:r w:rsidR="00F5471A" w:rsidRPr="000B4352">
        <w:t xml:space="preserve">ез </w:t>
      </w:r>
      <w:r w:rsidR="008D4492" w:rsidRPr="000B4352">
        <w:t xml:space="preserve">письменного </w:t>
      </w:r>
      <w:r w:rsidRPr="000B4352">
        <w:t>согласия Арендодателя.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>5.3.6. Не позднее, чем за один месяц письменно сообщить Арендодателю о предстоящем возврате имущества как в связи с окончанием срока действия Договора, так и при досрочном возврате.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 xml:space="preserve">Возврат Арендатором Имущества в исправном состоянии производится Арендодателю по </w:t>
      </w:r>
      <w:r w:rsidRPr="000B4352">
        <w:lastRenderedPageBreak/>
        <w:t>акту приема-передачи в течение десяти дней со дня получения Арендодателем уведомления Арендатора.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>Возврат Арендатором Имущества в неудовлетворительном состоянии отражается в акте приема-передачи, котором определяется ущерб, нанесенный объекту аренды, и сроки его возмещения.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>Все произведенные Арендатором неотделимые улучшения Имущества, произведённые с согласия Арендодателя, поступают в собственность Арендодателя.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>5.3.7. Уведомить Арендодателя об изменении реквизитов (юридический адрес, изменение организационно-правовой формы, переименование, банковские реквизиты и т.п.).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 xml:space="preserve">5.3.8. Обеспечивать беспрепятственный доступ к </w:t>
      </w:r>
      <w:r w:rsidR="00F5471A" w:rsidRPr="000B4352">
        <w:t>Имуществу представителям Арендо</w:t>
      </w:r>
      <w:r w:rsidRPr="000B4352">
        <w:t>дателя.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>5.3.9. Поддерживать Имущество в исправном состоянии и не</w:t>
      </w:r>
      <w:r w:rsidR="00F5471A" w:rsidRPr="000B4352">
        <w:t>сти расходы на его со</w:t>
      </w:r>
      <w:r w:rsidRPr="000B4352">
        <w:t>держание, текущий и капитальный ремонт.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>5.3.10. Осуществлять текущий и капитальный ремонт, обслуживание и эксплуатацию Имущества в соответствии с техническими нормами и пра</w:t>
      </w:r>
      <w:r w:rsidR="00F5471A" w:rsidRPr="000B4352">
        <w:t>вилами, соблюдать ПУЭ, ПТЭ, пра</w:t>
      </w:r>
      <w:r w:rsidRPr="000B4352">
        <w:t>вила техники безопасности и пожарной безопасности.</w:t>
      </w:r>
    </w:p>
    <w:p w:rsidR="006724C8" w:rsidRPr="000B4352" w:rsidRDefault="006724C8" w:rsidP="00F5471A">
      <w:pPr>
        <w:widowControl w:val="0"/>
        <w:autoSpaceDE w:val="0"/>
        <w:ind w:right="332" w:firstLine="709"/>
        <w:jc w:val="both"/>
      </w:pPr>
      <w:r w:rsidRPr="000B4352">
        <w:t>5.3.11. Арендатор не имеет права заключать договор на технологическое присоединение новых заявителей без согласования с Арендодателем.</w:t>
      </w:r>
    </w:p>
    <w:bookmarkEnd w:id="3"/>
    <w:p w:rsidR="00F5471A" w:rsidRPr="000B4352" w:rsidRDefault="00F5471A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:rsidR="0097707D" w:rsidRPr="000B4352" w:rsidRDefault="0097707D" w:rsidP="00F5471A">
      <w:pPr>
        <w:widowControl w:val="0"/>
        <w:autoSpaceDE w:val="0"/>
        <w:ind w:left="-567" w:right="332" w:firstLine="567"/>
        <w:jc w:val="center"/>
        <w:rPr>
          <w:b/>
          <w:bCs/>
        </w:rPr>
      </w:pPr>
      <w:r w:rsidRPr="000B4352">
        <w:rPr>
          <w:b/>
          <w:bCs/>
        </w:rPr>
        <w:t>6. Ответственность сторон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6.1. При</w:t>
      </w:r>
      <w:r w:rsidR="00F5471A" w:rsidRPr="000B4352">
        <w:t xml:space="preserve"> неуплате Арендатором платежей в установленные Договором </w:t>
      </w:r>
      <w:r w:rsidRPr="000B4352">
        <w:t xml:space="preserve">сроки Арендодатель имеет право начислять пеню в размере 0,1% от суммы задолженности за каждый </w:t>
      </w:r>
      <w:r w:rsidR="00F5471A" w:rsidRPr="000B4352">
        <w:t xml:space="preserve">день </w:t>
      </w:r>
      <w:r w:rsidRPr="000B4352">
        <w:t>просрочки.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6.2. Уплата санкций   не освобождает Арендатора от выполнения обязательств по Договору.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6.3. За допущенное ухудшение Имущества Арендатор обязуется возместить Арендодателю понесенные убытки. Размер убытков определяется по соглашению сторон за счет средств Арендатора.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6.4. Арендодатель не несет ответственности за ущерб, понесенный Арендатором в результате несоблюдения норм и правил хранения материальных ценностей.</w:t>
      </w:r>
    </w:p>
    <w:p w:rsidR="00F5471A" w:rsidRPr="000B4352" w:rsidRDefault="00F5471A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:rsidR="0097707D" w:rsidRPr="000B4352" w:rsidRDefault="0097707D" w:rsidP="00F5471A">
      <w:pPr>
        <w:widowControl w:val="0"/>
        <w:autoSpaceDE w:val="0"/>
        <w:ind w:left="-567" w:right="332" w:firstLine="567"/>
        <w:jc w:val="center"/>
        <w:rPr>
          <w:b/>
          <w:bCs/>
        </w:rPr>
      </w:pPr>
      <w:r w:rsidRPr="000B4352">
        <w:rPr>
          <w:b/>
          <w:bCs/>
        </w:rPr>
        <w:t>7. Расторжение договора аренды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7.1. Основания расторжения Арендодателем Договора: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7.1.1. Если Арендатор пользуется Имуществом с существенным нарушением условий Договора или назначения оборудования либо с неоднократными нарушениями.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7.1.2. Если Арендатор существенно ухудшает состояние Имущества.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7.1.3</w:t>
      </w:r>
      <w:r w:rsidR="00F5471A" w:rsidRPr="000B4352">
        <w:t xml:space="preserve">. Если Арендатор предоставляет полученное </w:t>
      </w:r>
      <w:r w:rsidR="0071401C" w:rsidRPr="000B4352">
        <w:t xml:space="preserve">Имущество (как </w:t>
      </w:r>
      <w:r w:rsidR="000958F9" w:rsidRPr="000B4352">
        <w:t xml:space="preserve">в целом, так и в части) </w:t>
      </w:r>
      <w:r w:rsidRPr="000B4352">
        <w:t>другим лицам по какому-либо основанию без письменного согласия Арендодателя.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7.1.4. Если Арендатор не внес арендную плату более двух раз подряд</w:t>
      </w:r>
      <w:r w:rsidR="00F5471A" w:rsidRPr="000B4352">
        <w:t xml:space="preserve"> либо имеется систематическая не</w:t>
      </w:r>
      <w:r w:rsidRPr="000B4352">
        <w:t>доплата арендной платы, повлекшая задолженность, превышающую размер арендной платы за два срока оплаты.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7.1.5. В случае, систематического (более 2-х</w:t>
      </w:r>
      <w:r w:rsidR="00F5471A" w:rsidRPr="000B4352">
        <w:t xml:space="preserve"> раз) невыполнения Арендатором </w:t>
      </w:r>
      <w:r w:rsidRPr="000B4352">
        <w:t>обязанностей,</w:t>
      </w:r>
      <w:r w:rsidR="0071401C" w:rsidRPr="000B4352">
        <w:t xml:space="preserve"> предусмотренных </w:t>
      </w:r>
      <w:r w:rsidRPr="000B4352">
        <w:t>Договором.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7.2. Договор прекращает свое действие в следующих случаях: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7.2.1. Ликвидация Арендатора в установленном порядке.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7.2.2. Признание Арендатора несостоятельным (банкротом).</w:t>
      </w:r>
    </w:p>
    <w:p w:rsidR="00F5471A" w:rsidRDefault="0097707D" w:rsidP="00A634E2">
      <w:pPr>
        <w:widowControl w:val="0"/>
        <w:autoSpaceDE w:val="0"/>
        <w:ind w:right="332" w:firstLine="709"/>
        <w:jc w:val="both"/>
      </w:pPr>
      <w:r w:rsidRPr="000B4352">
        <w:t>7.2.3. Досрочное расторжение Договора по соглашению сторон или в судебном порядке.</w:t>
      </w:r>
    </w:p>
    <w:p w:rsidR="00986C1F" w:rsidRPr="000B4352" w:rsidRDefault="00986C1F" w:rsidP="00A634E2">
      <w:pPr>
        <w:widowControl w:val="0"/>
        <w:autoSpaceDE w:val="0"/>
        <w:ind w:right="332" w:firstLine="709"/>
        <w:jc w:val="both"/>
        <w:rPr>
          <w:b/>
          <w:bCs/>
        </w:rPr>
      </w:pPr>
    </w:p>
    <w:p w:rsidR="0097707D" w:rsidRPr="000B4352" w:rsidRDefault="0097707D" w:rsidP="00F5471A">
      <w:pPr>
        <w:widowControl w:val="0"/>
        <w:autoSpaceDE w:val="0"/>
        <w:ind w:left="-567" w:right="332" w:firstLine="567"/>
        <w:jc w:val="center"/>
        <w:rPr>
          <w:b/>
          <w:bCs/>
        </w:rPr>
      </w:pPr>
      <w:r w:rsidRPr="000B4352">
        <w:rPr>
          <w:b/>
          <w:bCs/>
        </w:rPr>
        <w:t>8. Прочие условия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8.1. Договор составлен в двух подлинных экземплярах, имеющих одинаковую юридическую силу, один - Арендатору, один - Арендодателю.</w:t>
      </w:r>
    </w:p>
    <w:p w:rsidR="0097707D" w:rsidRPr="000B4352" w:rsidRDefault="0097707D" w:rsidP="00F5471A">
      <w:pPr>
        <w:widowControl w:val="0"/>
        <w:autoSpaceDE w:val="0"/>
        <w:ind w:right="332" w:firstLine="709"/>
        <w:jc w:val="both"/>
      </w:pPr>
      <w:r w:rsidRPr="000B4352">
        <w:t>8.2. Споры, возникающие по Договору, рассматриваются в соответствии с действующим законодательством РФ.</w:t>
      </w:r>
    </w:p>
    <w:p w:rsidR="0097707D" w:rsidRPr="000B4352" w:rsidRDefault="0097707D" w:rsidP="00F5471A">
      <w:pPr>
        <w:autoSpaceDE w:val="0"/>
        <w:ind w:right="332" w:firstLine="709"/>
        <w:jc w:val="both"/>
      </w:pPr>
      <w:r w:rsidRPr="000B4352">
        <w:lastRenderedPageBreak/>
        <w:t xml:space="preserve">8.3. Все изменения и дополнения к Договору считаются действительными, если они </w:t>
      </w:r>
      <w:r w:rsidR="00F5471A" w:rsidRPr="000B4352">
        <w:t xml:space="preserve">совершены в письменной форме и </w:t>
      </w:r>
      <w:r w:rsidRPr="000B4352">
        <w:t>подписаны Сторонами.</w:t>
      </w:r>
    </w:p>
    <w:p w:rsidR="0097707D" w:rsidRPr="000B4352" w:rsidRDefault="0097707D" w:rsidP="00F5471A">
      <w:pPr>
        <w:pStyle w:val="ConsNormal"/>
        <w:widowControl/>
        <w:ind w:right="33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352">
        <w:rPr>
          <w:rFonts w:ascii="Times New Roman" w:hAnsi="Times New Roman" w:cs="Times New Roman"/>
          <w:sz w:val="24"/>
          <w:szCs w:val="24"/>
        </w:rPr>
        <w:t>8.4. Положения, не урегулированные Договором, регулируются положениями действующего законодательства РФ.</w:t>
      </w:r>
    </w:p>
    <w:p w:rsidR="00C336E9" w:rsidRDefault="00C336E9" w:rsidP="00F5471A">
      <w:pPr>
        <w:widowControl w:val="0"/>
        <w:autoSpaceDE w:val="0"/>
        <w:ind w:left="-567" w:right="332" w:firstLine="567"/>
        <w:jc w:val="center"/>
        <w:rPr>
          <w:b/>
          <w:bCs/>
        </w:rPr>
      </w:pPr>
    </w:p>
    <w:p w:rsidR="0097707D" w:rsidRPr="000B4352" w:rsidRDefault="0097707D" w:rsidP="00F5471A">
      <w:pPr>
        <w:widowControl w:val="0"/>
        <w:autoSpaceDE w:val="0"/>
        <w:ind w:left="-567" w:right="332" w:firstLine="567"/>
        <w:jc w:val="center"/>
        <w:rPr>
          <w:b/>
          <w:bCs/>
        </w:rPr>
      </w:pPr>
      <w:r w:rsidRPr="000B4352">
        <w:rPr>
          <w:b/>
          <w:bCs/>
        </w:rPr>
        <w:t>9. Адреса, банковские реквизиты и подписи сторон</w:t>
      </w:r>
    </w:p>
    <w:p w:rsidR="00682496" w:rsidRPr="000B4352" w:rsidRDefault="00682496" w:rsidP="00F5471A">
      <w:pPr>
        <w:widowControl w:val="0"/>
        <w:autoSpaceDE w:val="0"/>
        <w:ind w:left="-567" w:right="332" w:firstLine="567"/>
        <w:jc w:val="center"/>
        <w:rPr>
          <w:b/>
          <w:bCs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F9009E" w:rsidRPr="000B4352" w:rsidTr="00A634E2">
        <w:tc>
          <w:tcPr>
            <w:tcW w:w="4962" w:type="dxa"/>
          </w:tcPr>
          <w:p w:rsidR="00F9009E" w:rsidRPr="000B4352" w:rsidRDefault="00F9009E" w:rsidP="00F9009E">
            <w:pPr>
              <w:widowControl w:val="0"/>
              <w:autoSpaceDE w:val="0"/>
              <w:ind w:right="332"/>
              <w:jc w:val="center"/>
              <w:rPr>
                <w:b/>
                <w:bCs/>
              </w:rPr>
            </w:pPr>
            <w:r w:rsidRPr="000B4352">
              <w:rPr>
                <w:b/>
                <w:bCs/>
              </w:rPr>
              <w:t>Арендодатель</w:t>
            </w:r>
          </w:p>
        </w:tc>
        <w:tc>
          <w:tcPr>
            <w:tcW w:w="4819" w:type="dxa"/>
          </w:tcPr>
          <w:p w:rsidR="00F9009E" w:rsidRPr="000B4352" w:rsidRDefault="00F9009E" w:rsidP="00F9009E">
            <w:pPr>
              <w:widowControl w:val="0"/>
              <w:autoSpaceDE w:val="0"/>
              <w:ind w:right="332"/>
              <w:jc w:val="center"/>
              <w:rPr>
                <w:b/>
                <w:bCs/>
              </w:rPr>
            </w:pPr>
            <w:r w:rsidRPr="000B4352">
              <w:rPr>
                <w:b/>
                <w:bCs/>
              </w:rPr>
              <w:t>Арендатор</w:t>
            </w:r>
          </w:p>
        </w:tc>
      </w:tr>
      <w:tr w:rsidR="008D4AE2" w:rsidRPr="000B4352" w:rsidTr="00A634E2">
        <w:tc>
          <w:tcPr>
            <w:tcW w:w="4962" w:type="dxa"/>
          </w:tcPr>
          <w:p w:rsidR="008D4AE2" w:rsidRPr="000B4352" w:rsidRDefault="005C5F95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  <w:r>
              <w:rPr>
                <w:bCs/>
              </w:rPr>
              <w:t>______________________________</w:t>
            </w:r>
          </w:p>
          <w:p w:rsidR="005C5F95" w:rsidRDefault="005C5F95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  <w:r>
              <w:rPr>
                <w:bCs/>
              </w:rPr>
              <w:t>Адрес,</w:t>
            </w:r>
            <w:r w:rsidR="008D4AE2" w:rsidRPr="000B4352">
              <w:rPr>
                <w:bCs/>
              </w:rPr>
              <w:t xml:space="preserve"> ИНН, КПП, ОГРН, р/с к/с,</w:t>
            </w:r>
          </w:p>
          <w:p w:rsidR="008D4AE2" w:rsidRPr="000B4352" w:rsidRDefault="008D4AE2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  <w:r w:rsidRPr="000B4352">
              <w:rPr>
                <w:bCs/>
              </w:rPr>
              <w:t xml:space="preserve"> Б</w:t>
            </w:r>
            <w:bookmarkStart w:id="4" w:name="_GoBack"/>
            <w:bookmarkEnd w:id="4"/>
            <w:r w:rsidRPr="000B4352">
              <w:rPr>
                <w:bCs/>
              </w:rPr>
              <w:t xml:space="preserve">ИК </w:t>
            </w:r>
          </w:p>
        </w:tc>
        <w:tc>
          <w:tcPr>
            <w:tcW w:w="4819" w:type="dxa"/>
          </w:tcPr>
          <w:p w:rsidR="008D4AE2" w:rsidRPr="000B4352" w:rsidRDefault="008D4AE2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  <w:r w:rsidRPr="000B4352">
              <w:rPr>
                <w:bCs/>
              </w:rPr>
              <w:t>Общество с ограниченной ответственностью «Энергосистемы» (ООО «ЭНСИ»)</w:t>
            </w:r>
          </w:p>
          <w:p w:rsidR="008D4AE2" w:rsidRPr="000B4352" w:rsidRDefault="008D4AE2" w:rsidP="008D4AE2">
            <w:pPr>
              <w:widowControl w:val="0"/>
              <w:autoSpaceDE w:val="0"/>
              <w:ind w:right="34"/>
              <w:jc w:val="both"/>
              <w:rPr>
                <w:b/>
                <w:bCs/>
              </w:rPr>
            </w:pPr>
            <w:r w:rsidRPr="000B4352">
              <w:rPr>
                <w:bCs/>
              </w:rPr>
              <w:t xml:space="preserve">350020, </w:t>
            </w:r>
            <w:proofErr w:type="spellStart"/>
            <w:r w:rsidRPr="000B4352">
              <w:rPr>
                <w:bCs/>
              </w:rPr>
              <w:t>г.Краснодар</w:t>
            </w:r>
            <w:proofErr w:type="spellEnd"/>
            <w:r w:rsidRPr="000B4352">
              <w:rPr>
                <w:bCs/>
              </w:rPr>
              <w:t xml:space="preserve">, </w:t>
            </w:r>
            <w:proofErr w:type="spellStart"/>
            <w:r w:rsidRPr="000B4352">
              <w:rPr>
                <w:bCs/>
              </w:rPr>
              <w:t>ул.Рашпилевская</w:t>
            </w:r>
            <w:proofErr w:type="spellEnd"/>
            <w:r w:rsidRPr="000B4352">
              <w:rPr>
                <w:bCs/>
              </w:rPr>
              <w:t xml:space="preserve">, 157 ИНН 2309132239, КПП 230801001, ОГРН 1122309002750, р/с 40702810608000002075 в филиале «Краснодарский» АО «Банк ДОМ.РФ», к/с 30101810700000000523, БИК 040349523 </w:t>
            </w:r>
          </w:p>
        </w:tc>
      </w:tr>
      <w:tr w:rsidR="008D4AE2" w:rsidRPr="000B4352" w:rsidTr="00A634E2">
        <w:tc>
          <w:tcPr>
            <w:tcW w:w="4962" w:type="dxa"/>
          </w:tcPr>
          <w:p w:rsidR="008D4AE2" w:rsidRDefault="008D4AE2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</w:p>
          <w:p w:rsidR="008D4AE2" w:rsidRDefault="005C5F95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  <w:r>
              <w:rPr>
                <w:bCs/>
              </w:rPr>
              <w:t>_________________</w:t>
            </w:r>
            <w:r w:rsidR="008D4AE2" w:rsidRPr="000B4352">
              <w:rPr>
                <w:bCs/>
              </w:rPr>
              <w:t xml:space="preserve"> </w:t>
            </w:r>
            <w:r>
              <w:rPr>
                <w:bCs/>
              </w:rPr>
              <w:t>___</w:t>
            </w:r>
            <w:r w:rsidR="008D4AE2" w:rsidRPr="000B4352">
              <w:rPr>
                <w:bCs/>
              </w:rPr>
              <w:t xml:space="preserve"> «</w:t>
            </w:r>
            <w:r>
              <w:rPr>
                <w:bCs/>
              </w:rPr>
              <w:t>___________</w:t>
            </w:r>
            <w:r w:rsidR="008D4AE2">
              <w:rPr>
                <w:bCs/>
              </w:rPr>
              <w:t>»</w:t>
            </w:r>
          </w:p>
          <w:p w:rsidR="008D4AE2" w:rsidRPr="000B4352" w:rsidRDefault="008D4AE2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</w:p>
          <w:p w:rsidR="008D4AE2" w:rsidRPr="000B4352" w:rsidRDefault="008D4AE2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  <w:r w:rsidRPr="000B4352">
              <w:rPr>
                <w:bCs/>
              </w:rPr>
              <w:t>_____________________</w:t>
            </w:r>
            <w:r w:rsidR="005C5F95">
              <w:rPr>
                <w:bCs/>
              </w:rPr>
              <w:t>_______________</w:t>
            </w:r>
          </w:p>
        </w:tc>
        <w:tc>
          <w:tcPr>
            <w:tcW w:w="4819" w:type="dxa"/>
          </w:tcPr>
          <w:p w:rsidR="008D4AE2" w:rsidRDefault="008D4AE2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</w:p>
          <w:p w:rsidR="008D4AE2" w:rsidRDefault="008D4AE2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  <w:r w:rsidRPr="000B4352">
              <w:rPr>
                <w:bCs/>
              </w:rPr>
              <w:t>Управляющий ООО «ЭНСИ»</w:t>
            </w:r>
          </w:p>
          <w:p w:rsidR="008D4AE2" w:rsidRPr="000B4352" w:rsidRDefault="008D4AE2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</w:p>
          <w:p w:rsidR="008D4AE2" w:rsidRPr="000B4352" w:rsidRDefault="008D4AE2" w:rsidP="008D4AE2">
            <w:pPr>
              <w:widowControl w:val="0"/>
              <w:autoSpaceDE w:val="0"/>
              <w:ind w:right="34"/>
              <w:jc w:val="both"/>
              <w:rPr>
                <w:bCs/>
              </w:rPr>
            </w:pPr>
            <w:r w:rsidRPr="000B4352">
              <w:rPr>
                <w:bCs/>
              </w:rPr>
              <w:t xml:space="preserve">______________________ </w:t>
            </w:r>
            <w:proofErr w:type="spellStart"/>
            <w:r w:rsidRPr="000B4352">
              <w:rPr>
                <w:bCs/>
              </w:rPr>
              <w:t>А.В.Падалка</w:t>
            </w:r>
            <w:proofErr w:type="spellEnd"/>
          </w:p>
        </w:tc>
      </w:tr>
    </w:tbl>
    <w:p w:rsidR="007E2845" w:rsidRDefault="008B51CE" w:rsidP="00EA54B8">
      <w:pPr>
        <w:widowControl w:val="0"/>
        <w:autoSpaceDE w:val="0"/>
        <w:ind w:right="426"/>
      </w:pPr>
      <w:r w:rsidRPr="000B4352">
        <w:t xml:space="preserve">                                           </w:t>
      </w:r>
      <w:r w:rsidR="00834D94" w:rsidRPr="000B4352">
        <w:t xml:space="preserve">                       </w:t>
      </w:r>
      <w:r w:rsidRPr="000B4352">
        <w:t xml:space="preserve">   </w:t>
      </w:r>
      <w:bookmarkStart w:id="5" w:name="_Hlk11398612"/>
    </w:p>
    <w:p w:rsidR="001068C5" w:rsidRDefault="001068C5" w:rsidP="001D1DA8">
      <w:pPr>
        <w:widowControl w:val="0"/>
        <w:autoSpaceDE w:val="0"/>
        <w:ind w:left="6237" w:right="48"/>
      </w:pPr>
    </w:p>
    <w:p w:rsidR="001068C5" w:rsidRDefault="001068C5" w:rsidP="001D1DA8">
      <w:pPr>
        <w:widowControl w:val="0"/>
        <w:autoSpaceDE w:val="0"/>
        <w:ind w:left="6237" w:right="48"/>
      </w:pPr>
    </w:p>
    <w:p w:rsidR="001068C5" w:rsidRDefault="001068C5" w:rsidP="001D1DA8">
      <w:pPr>
        <w:widowControl w:val="0"/>
        <w:autoSpaceDE w:val="0"/>
        <w:ind w:left="6237" w:right="48"/>
      </w:pPr>
    </w:p>
    <w:p w:rsidR="001068C5" w:rsidRDefault="001068C5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1D1DA8">
      <w:pPr>
        <w:widowControl w:val="0"/>
        <w:autoSpaceDE w:val="0"/>
        <w:ind w:left="6237" w:right="48"/>
      </w:pPr>
    </w:p>
    <w:p w:rsidR="00D14FCF" w:rsidRDefault="00D14FCF" w:rsidP="0036330B">
      <w:pPr>
        <w:widowControl w:val="0"/>
        <w:autoSpaceDE w:val="0"/>
        <w:ind w:right="48"/>
      </w:pPr>
    </w:p>
    <w:p w:rsidR="00986C1F" w:rsidRDefault="00986C1F" w:rsidP="0036330B">
      <w:pPr>
        <w:widowControl w:val="0"/>
        <w:autoSpaceDE w:val="0"/>
        <w:ind w:right="48"/>
      </w:pPr>
    </w:p>
    <w:p w:rsidR="00986C1F" w:rsidRDefault="00986C1F" w:rsidP="0036330B">
      <w:pPr>
        <w:widowControl w:val="0"/>
        <w:autoSpaceDE w:val="0"/>
        <w:ind w:right="48"/>
      </w:pPr>
    </w:p>
    <w:p w:rsidR="00986C1F" w:rsidRDefault="00986C1F" w:rsidP="0036330B">
      <w:pPr>
        <w:widowControl w:val="0"/>
        <w:autoSpaceDE w:val="0"/>
        <w:ind w:right="48"/>
      </w:pPr>
    </w:p>
    <w:p w:rsidR="00986C1F" w:rsidRDefault="00986C1F" w:rsidP="0036330B">
      <w:pPr>
        <w:widowControl w:val="0"/>
        <w:autoSpaceDE w:val="0"/>
        <w:ind w:right="48"/>
      </w:pPr>
    </w:p>
    <w:p w:rsidR="00986C1F" w:rsidRDefault="00986C1F" w:rsidP="0036330B">
      <w:pPr>
        <w:widowControl w:val="0"/>
        <w:autoSpaceDE w:val="0"/>
        <w:ind w:right="48"/>
      </w:pPr>
    </w:p>
    <w:p w:rsidR="00986C1F" w:rsidRDefault="00986C1F" w:rsidP="0036330B">
      <w:pPr>
        <w:widowControl w:val="0"/>
        <w:autoSpaceDE w:val="0"/>
        <w:ind w:right="48"/>
      </w:pPr>
    </w:p>
    <w:p w:rsidR="00986C1F" w:rsidRDefault="00986C1F" w:rsidP="0036330B">
      <w:pPr>
        <w:widowControl w:val="0"/>
        <w:autoSpaceDE w:val="0"/>
        <w:ind w:right="48"/>
      </w:pPr>
    </w:p>
    <w:p w:rsidR="00986C1F" w:rsidRDefault="00986C1F" w:rsidP="0036330B">
      <w:pPr>
        <w:widowControl w:val="0"/>
        <w:autoSpaceDE w:val="0"/>
        <w:ind w:right="48"/>
      </w:pPr>
    </w:p>
    <w:p w:rsidR="00986C1F" w:rsidRDefault="00986C1F" w:rsidP="0036330B">
      <w:pPr>
        <w:widowControl w:val="0"/>
        <w:autoSpaceDE w:val="0"/>
        <w:ind w:right="48"/>
      </w:pPr>
    </w:p>
    <w:p w:rsidR="00A34CF6" w:rsidRDefault="001D1DA8" w:rsidP="001D1DA8">
      <w:pPr>
        <w:widowControl w:val="0"/>
        <w:autoSpaceDE w:val="0"/>
        <w:ind w:left="6237" w:right="48"/>
      </w:pPr>
      <w:r w:rsidRPr="009C668D">
        <w:lastRenderedPageBreak/>
        <w:t xml:space="preserve">Приложение № 1 к Договору аренды </w:t>
      </w:r>
    </w:p>
    <w:p w:rsidR="00A634E2" w:rsidRPr="009C668D" w:rsidRDefault="001E0CAF" w:rsidP="001D1DA8">
      <w:pPr>
        <w:widowControl w:val="0"/>
        <w:autoSpaceDE w:val="0"/>
        <w:ind w:left="6237" w:right="48"/>
      </w:pPr>
      <w:r w:rsidRPr="009C668D">
        <w:t xml:space="preserve">№ </w:t>
      </w:r>
      <w:r w:rsidR="00011978" w:rsidRPr="009C668D">
        <w:t>1</w:t>
      </w:r>
      <w:r w:rsidR="003254B9" w:rsidRPr="009C668D">
        <w:t>П</w:t>
      </w:r>
      <w:r w:rsidR="009B7671">
        <w:t>К</w:t>
      </w:r>
      <w:r w:rsidRPr="009C668D">
        <w:t>-20</w:t>
      </w:r>
      <w:r w:rsidR="00011978" w:rsidRPr="009C668D">
        <w:t>20</w:t>
      </w:r>
      <w:r w:rsidRPr="009C668D">
        <w:t>/А</w:t>
      </w:r>
      <w:r w:rsidR="0072524F" w:rsidRPr="009C668D">
        <w:t xml:space="preserve"> </w:t>
      </w:r>
      <w:r w:rsidR="001D1DA8" w:rsidRPr="009C668D">
        <w:t xml:space="preserve">от 01 </w:t>
      </w:r>
      <w:r w:rsidR="00011978" w:rsidRPr="009C668D">
        <w:t>января</w:t>
      </w:r>
      <w:r w:rsidR="001D1DA8" w:rsidRPr="009C668D">
        <w:t xml:space="preserve"> 20</w:t>
      </w:r>
      <w:r w:rsidR="00011978" w:rsidRPr="009C668D">
        <w:t>20</w:t>
      </w:r>
    </w:p>
    <w:p w:rsidR="00DB03BD" w:rsidRPr="009C668D" w:rsidRDefault="00DB03BD" w:rsidP="00DB03BD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DB03BD" w:rsidRPr="009C668D" w:rsidRDefault="00DB03BD" w:rsidP="00DB03BD">
      <w:pPr>
        <w:widowControl w:val="0"/>
        <w:autoSpaceDE w:val="0"/>
        <w:ind w:right="426" w:firstLine="709"/>
        <w:jc w:val="center"/>
        <w:rPr>
          <w:b/>
          <w:bCs/>
        </w:rPr>
      </w:pPr>
      <w:r w:rsidRPr="009C668D">
        <w:rPr>
          <w:b/>
          <w:bCs/>
        </w:rPr>
        <w:t xml:space="preserve">АКТ ПРИЕМА-ПЕРЕДАЧИ </w:t>
      </w:r>
    </w:p>
    <w:p w:rsidR="00325244" w:rsidRPr="009C668D" w:rsidRDefault="00325244" w:rsidP="00DB03BD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DB03BD" w:rsidRPr="009C668D" w:rsidRDefault="00DB03BD" w:rsidP="00DC2D1A">
      <w:pPr>
        <w:widowControl w:val="0"/>
        <w:autoSpaceDE w:val="0"/>
        <w:ind w:right="48"/>
        <w:rPr>
          <w:b/>
          <w:bCs/>
        </w:rPr>
      </w:pPr>
      <w:r w:rsidRPr="009C668D">
        <w:rPr>
          <w:b/>
          <w:bCs/>
        </w:rPr>
        <w:t>г. Краснодар</w:t>
      </w:r>
      <w:r w:rsidRPr="009C668D">
        <w:rPr>
          <w:b/>
          <w:bCs/>
        </w:rPr>
        <w:tab/>
      </w:r>
      <w:r w:rsidRPr="009C668D">
        <w:rPr>
          <w:b/>
          <w:bCs/>
        </w:rPr>
        <w:tab/>
      </w:r>
      <w:r w:rsidRPr="009C668D">
        <w:rPr>
          <w:b/>
          <w:bCs/>
        </w:rPr>
        <w:tab/>
      </w:r>
      <w:r w:rsidRPr="009C668D">
        <w:rPr>
          <w:b/>
          <w:bCs/>
        </w:rPr>
        <w:tab/>
      </w:r>
      <w:r w:rsidRPr="009C668D">
        <w:rPr>
          <w:b/>
          <w:bCs/>
        </w:rPr>
        <w:tab/>
      </w:r>
      <w:r w:rsidRPr="009C668D">
        <w:rPr>
          <w:b/>
          <w:bCs/>
        </w:rPr>
        <w:tab/>
        <w:t xml:space="preserve">   </w:t>
      </w:r>
      <w:r w:rsidR="00325244" w:rsidRPr="009C668D">
        <w:rPr>
          <w:b/>
          <w:bCs/>
        </w:rPr>
        <w:t xml:space="preserve">                    </w:t>
      </w:r>
      <w:r w:rsidR="00DC2D1A" w:rsidRPr="009C668D">
        <w:rPr>
          <w:b/>
          <w:bCs/>
        </w:rPr>
        <w:t xml:space="preserve">         </w:t>
      </w:r>
      <w:r w:rsidR="003C1865" w:rsidRPr="009C668D">
        <w:rPr>
          <w:b/>
          <w:bCs/>
        </w:rPr>
        <w:t xml:space="preserve">            </w:t>
      </w:r>
      <w:r w:rsidR="00E557BF" w:rsidRPr="009C668D">
        <w:rPr>
          <w:b/>
          <w:bCs/>
        </w:rPr>
        <w:t xml:space="preserve">  </w:t>
      </w:r>
      <w:r w:rsidR="00325244" w:rsidRPr="009C668D">
        <w:rPr>
          <w:b/>
          <w:bCs/>
        </w:rPr>
        <w:t xml:space="preserve"> </w:t>
      </w:r>
      <w:r w:rsidR="00BE33D9" w:rsidRPr="009C668D">
        <w:rPr>
          <w:b/>
          <w:bCs/>
        </w:rPr>
        <w:t>01</w:t>
      </w:r>
      <w:r w:rsidR="00611B09" w:rsidRPr="009C668D">
        <w:rPr>
          <w:b/>
          <w:bCs/>
        </w:rPr>
        <w:t xml:space="preserve"> </w:t>
      </w:r>
      <w:r w:rsidR="0050197D" w:rsidRPr="009C668D">
        <w:rPr>
          <w:b/>
          <w:bCs/>
        </w:rPr>
        <w:t>января</w:t>
      </w:r>
      <w:r w:rsidR="00325244" w:rsidRPr="009C668D">
        <w:rPr>
          <w:b/>
          <w:bCs/>
        </w:rPr>
        <w:t xml:space="preserve"> </w:t>
      </w:r>
      <w:r w:rsidRPr="009C668D">
        <w:rPr>
          <w:b/>
          <w:bCs/>
        </w:rPr>
        <w:t>20</w:t>
      </w:r>
      <w:r w:rsidR="0050197D" w:rsidRPr="009C668D">
        <w:rPr>
          <w:b/>
          <w:bCs/>
        </w:rPr>
        <w:t>20</w:t>
      </w:r>
      <w:r w:rsidRPr="009C668D">
        <w:rPr>
          <w:b/>
          <w:bCs/>
        </w:rPr>
        <w:t xml:space="preserve"> года</w:t>
      </w:r>
    </w:p>
    <w:p w:rsidR="00DB03BD" w:rsidRPr="009C668D" w:rsidRDefault="00DB03BD" w:rsidP="00DB03BD">
      <w:pPr>
        <w:widowControl w:val="0"/>
        <w:autoSpaceDE w:val="0"/>
        <w:ind w:right="426" w:firstLine="709"/>
        <w:jc w:val="both"/>
      </w:pPr>
    </w:p>
    <w:p w:rsidR="008A6585" w:rsidRPr="009C668D" w:rsidRDefault="005E6E50" w:rsidP="008A6585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9C668D">
        <w:rPr>
          <w:sz w:val="24"/>
          <w:szCs w:val="24"/>
        </w:rPr>
        <w:tab/>
      </w:r>
      <w:r w:rsidR="008B51CE" w:rsidRPr="009C668D">
        <w:rPr>
          <w:b/>
          <w:sz w:val="24"/>
          <w:szCs w:val="24"/>
        </w:rPr>
        <w:t>ООО «</w:t>
      </w:r>
      <w:r w:rsidR="003254B9" w:rsidRPr="009C668D">
        <w:rPr>
          <w:b/>
          <w:sz w:val="24"/>
          <w:szCs w:val="24"/>
        </w:rPr>
        <w:t>П</w:t>
      </w:r>
      <w:r w:rsidR="001068C5">
        <w:rPr>
          <w:b/>
          <w:sz w:val="24"/>
          <w:szCs w:val="24"/>
        </w:rPr>
        <w:t>РОТЭК</w:t>
      </w:r>
      <w:r w:rsidR="008B51CE" w:rsidRPr="009C668D">
        <w:rPr>
          <w:b/>
          <w:sz w:val="24"/>
          <w:szCs w:val="24"/>
        </w:rPr>
        <w:t>»</w:t>
      </w:r>
      <w:r w:rsidR="006724C8" w:rsidRPr="009C668D">
        <w:rPr>
          <w:b/>
          <w:sz w:val="24"/>
          <w:szCs w:val="24"/>
        </w:rPr>
        <w:t>,</w:t>
      </w:r>
      <w:r w:rsidR="008B51CE" w:rsidRPr="009C668D">
        <w:rPr>
          <w:sz w:val="24"/>
          <w:szCs w:val="24"/>
        </w:rPr>
        <w:t xml:space="preserve"> в лице управляющего Ледовского Александра Викторовича, действующ</w:t>
      </w:r>
      <w:r w:rsidR="006724C8" w:rsidRPr="009C668D">
        <w:rPr>
          <w:sz w:val="24"/>
          <w:szCs w:val="24"/>
        </w:rPr>
        <w:t>его</w:t>
      </w:r>
      <w:r w:rsidR="008B51CE" w:rsidRPr="009C668D">
        <w:rPr>
          <w:sz w:val="24"/>
          <w:szCs w:val="24"/>
        </w:rPr>
        <w:t xml:space="preserve"> на основании Устава</w:t>
      </w:r>
      <w:r w:rsidR="001C296D" w:rsidRPr="009C668D">
        <w:rPr>
          <w:sz w:val="24"/>
          <w:szCs w:val="24"/>
        </w:rPr>
        <w:t xml:space="preserve">, именуемое в дальнейшем «Арендодатель», с одной стороны,  </w:t>
      </w:r>
      <w:r w:rsidR="008B51CE" w:rsidRPr="009C668D">
        <w:rPr>
          <w:sz w:val="24"/>
          <w:szCs w:val="24"/>
        </w:rPr>
        <w:t xml:space="preserve"> передает, а </w:t>
      </w:r>
      <w:r w:rsidR="008B51CE" w:rsidRPr="009C668D">
        <w:rPr>
          <w:b/>
          <w:sz w:val="24"/>
          <w:szCs w:val="24"/>
        </w:rPr>
        <w:t>ООО «Э</w:t>
      </w:r>
      <w:r w:rsidR="0036330B">
        <w:rPr>
          <w:b/>
          <w:sz w:val="24"/>
          <w:szCs w:val="24"/>
        </w:rPr>
        <w:t>НСИ</w:t>
      </w:r>
      <w:r w:rsidR="008B51CE" w:rsidRPr="009C668D">
        <w:rPr>
          <w:b/>
          <w:sz w:val="24"/>
          <w:szCs w:val="24"/>
        </w:rPr>
        <w:t>»</w:t>
      </w:r>
      <w:r w:rsidR="008B51CE" w:rsidRPr="009C668D">
        <w:rPr>
          <w:sz w:val="24"/>
          <w:szCs w:val="24"/>
        </w:rPr>
        <w:t>,</w:t>
      </w:r>
      <w:r w:rsidR="001C296D" w:rsidRPr="009C668D">
        <w:rPr>
          <w:sz w:val="24"/>
          <w:szCs w:val="24"/>
        </w:rPr>
        <w:t xml:space="preserve"> именуемое в дальнейшем «Арендатор»,</w:t>
      </w:r>
      <w:r w:rsidR="008B51CE" w:rsidRPr="009C668D">
        <w:rPr>
          <w:sz w:val="24"/>
          <w:szCs w:val="24"/>
        </w:rPr>
        <w:t xml:space="preserve"> в лице управляющего Падалка Андрея Викторовича, действующего на основании Устава</w:t>
      </w:r>
      <w:r w:rsidR="001C296D" w:rsidRPr="009C668D">
        <w:rPr>
          <w:sz w:val="24"/>
          <w:szCs w:val="24"/>
        </w:rPr>
        <w:t xml:space="preserve"> с другой стороны</w:t>
      </w:r>
      <w:r w:rsidR="008B51CE" w:rsidRPr="009C668D">
        <w:rPr>
          <w:sz w:val="24"/>
          <w:szCs w:val="24"/>
        </w:rPr>
        <w:t xml:space="preserve">, принимает </w:t>
      </w:r>
      <w:r w:rsidR="00EA5EA4" w:rsidRPr="009C668D">
        <w:rPr>
          <w:sz w:val="24"/>
          <w:szCs w:val="24"/>
        </w:rPr>
        <w:t>имущ</w:t>
      </w:r>
      <w:r w:rsidR="00DB03BD" w:rsidRPr="009C668D">
        <w:rPr>
          <w:sz w:val="24"/>
          <w:szCs w:val="24"/>
        </w:rPr>
        <w:t>ест</w:t>
      </w:r>
      <w:r w:rsidR="00E55524" w:rsidRPr="009C668D">
        <w:rPr>
          <w:sz w:val="24"/>
          <w:szCs w:val="24"/>
        </w:rPr>
        <w:t>во (в т.ч. оборудование):</w:t>
      </w: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075"/>
        <w:gridCol w:w="5245"/>
        <w:gridCol w:w="1559"/>
      </w:tblGrid>
      <w:tr w:rsidR="00580DF8" w:rsidRPr="006B1289" w:rsidTr="00FD7F36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F8" w:rsidRPr="006B1289" w:rsidRDefault="003D48C8" w:rsidP="00E8515F">
            <w:pPr>
              <w:jc w:val="center"/>
            </w:pPr>
            <w:r w:rsidRPr="009C668D">
              <w:t xml:space="preserve"> </w:t>
            </w:r>
            <w:bookmarkStart w:id="6" w:name="_Hlk11844768"/>
            <w:r w:rsidR="00580DF8" w:rsidRPr="006B1289">
              <w:t>№ п/п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F8" w:rsidRPr="006B1289" w:rsidRDefault="00580DF8" w:rsidP="00E8515F">
            <w:r w:rsidRPr="006B1289">
              <w:t>Наименование объекта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F8" w:rsidRPr="006B1289" w:rsidRDefault="00580DF8" w:rsidP="00E8515F">
            <w:r w:rsidRPr="006B1289">
              <w:t>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F8" w:rsidRPr="006B1289" w:rsidRDefault="00580DF8" w:rsidP="00E8515F">
            <w:pPr>
              <w:jc w:val="center"/>
            </w:pPr>
            <w:r w:rsidRPr="006B1289">
              <w:t>Кол-во, шт.  длина, м</w:t>
            </w:r>
          </w:p>
        </w:tc>
      </w:tr>
      <w:tr w:rsidR="00580DF8" w:rsidRPr="006B1289" w:rsidTr="001932C1">
        <w:trPr>
          <w:trHeight w:val="2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FCF" w:rsidRPr="006B1289" w:rsidRDefault="006B1289" w:rsidP="00D14FCF">
            <w:r w:rsidRPr="006B1289">
              <w:rPr>
                <w:b/>
              </w:rPr>
              <w:t xml:space="preserve">Распределительный пункт </w:t>
            </w:r>
            <w:r w:rsidR="00580DF8" w:rsidRPr="006B1289">
              <w:rPr>
                <w:b/>
              </w:rPr>
              <w:t>РП-2945п (год ввода в эксплуатацию – 2018), расположенн</w:t>
            </w:r>
            <w:r w:rsidR="00C336E9">
              <w:rPr>
                <w:b/>
              </w:rPr>
              <w:t>ый</w:t>
            </w:r>
            <w:r w:rsidR="00580DF8" w:rsidRPr="006B1289">
              <w:rPr>
                <w:b/>
              </w:rPr>
              <w:t xml:space="preserve"> по адресу: г. Краснодар, ул. 5-ая Дорожная, участок 68, с оборудованием: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both"/>
            </w:pPr>
            <w:r w:rsidRPr="006B1289">
              <w:t>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  <w:rPr>
                <w:color w:val="000000"/>
              </w:rPr>
            </w:pPr>
            <w:r w:rsidRPr="006B1289">
              <w:rPr>
                <w:color w:val="000000"/>
              </w:rPr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собственных нужд ТСН 10/04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Трансформаторы напряжения ТН ЗНОЛ П-НТЗ-10 УХЛ2 (3 шт.)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I-</w:t>
            </w:r>
            <w:proofErr w:type="spellStart"/>
            <w:r w:rsidRPr="006B1289">
              <w:t>сш</w:t>
            </w:r>
            <w:proofErr w:type="spellEnd"/>
            <w:r w:rsidRPr="006B1289">
              <w:t>. ячейка РУВН №5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тока ТТ ТОП-СЭШ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тока ТТ</w:t>
            </w:r>
            <w:r w:rsidR="004C71E3">
              <w:t xml:space="preserve"> </w:t>
            </w:r>
            <w:r w:rsidRPr="006B1289">
              <w:t>ТОП-СЭШ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7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тока ТТ ТОП-СЭШ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№11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тока ТТ ТОП-СЭШ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№13 (Вводная)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тока ТТ ТОП-СЭШ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собственных нужд ТСН 10/04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Трансформаторы напряжения ТН ЗНОЛ П-НТЗ-10 УХЛ2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тока ТТ ТОП-СЭШ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тока ТТ ТОП-СЭШ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Трансформатор тока ТТ ТОП-СЭШ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№12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Шинный разъединитель Ш.Р. 10кВ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 xml:space="preserve">Трансформатор тока ТТ ТОП-СЭШ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r w:rsidRPr="006B1289">
              <w:t>II-</w:t>
            </w:r>
            <w:proofErr w:type="spellStart"/>
            <w:r w:rsidRPr="006B1289">
              <w:t>сш</w:t>
            </w:r>
            <w:proofErr w:type="spellEnd"/>
            <w:r w:rsidRPr="006B1289">
              <w:t>. КСО 393 №14 (Вводная)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4FCF" w:rsidRPr="006B1289" w:rsidRDefault="00580DF8" w:rsidP="002C69A7">
            <w:pPr>
              <w:jc w:val="both"/>
            </w:pPr>
            <w:r w:rsidRPr="006B1289">
              <w:t>Шинный разъединитель Ш.Р. 10 кВ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Разъединитель РВЗ 10/630 II 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 xml:space="preserve">Трансформатор тока ТТ ТОП-СЭШ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3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Выключатель ВВУ СЭЩ-ПЗ-10-20/ У21000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580DF8" w:rsidRPr="006B1289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</w:p>
        </w:tc>
        <w:tc>
          <w:tcPr>
            <w:tcW w:w="30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4C71E3">
            <w:pPr>
              <w:jc w:val="both"/>
            </w:pPr>
            <w:r w:rsidRPr="006B1289">
              <w:t>Блок релейной защиты "Сириус-2-МЛ"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DF8" w:rsidRPr="006B1289" w:rsidRDefault="00580DF8" w:rsidP="00E8515F">
            <w:pPr>
              <w:jc w:val="center"/>
            </w:pPr>
            <w:r w:rsidRPr="006B1289">
              <w:t>1</w:t>
            </w:r>
          </w:p>
        </w:tc>
      </w:tr>
      <w:tr w:rsidR="006B1289" w:rsidRPr="006B1289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Pr="006B1289" w:rsidRDefault="006B1289" w:rsidP="006B1289">
            <w:pPr>
              <w:jc w:val="center"/>
            </w:pPr>
            <w:r>
              <w:t>2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Pr="006B1289" w:rsidRDefault="006B1289" w:rsidP="006B1289">
            <w:r>
              <w:t>Кабельная линия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Pr="006B1289" w:rsidRDefault="006B1289" w:rsidP="004C71E3">
            <w:pPr>
              <w:jc w:val="both"/>
              <w:rPr>
                <w:color w:val="000000"/>
              </w:rPr>
            </w:pPr>
            <w:r w:rsidRPr="006B1289">
              <w:rPr>
                <w:color w:val="000000"/>
              </w:rPr>
              <w:t>2 КЛ-10кВ АПВПУ2п 3х(1х300)90 L=1674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Default="006B1289" w:rsidP="006B1289">
            <w:pPr>
              <w:jc w:val="center"/>
            </w:pPr>
            <w:r w:rsidRPr="006B1289">
              <w:t xml:space="preserve">2 шт. </w:t>
            </w:r>
          </w:p>
          <w:p w:rsidR="006B1289" w:rsidRPr="006B1289" w:rsidRDefault="006B1289" w:rsidP="006B1289">
            <w:pPr>
              <w:jc w:val="center"/>
            </w:pPr>
            <w:r w:rsidRPr="006B1289">
              <w:t>по 1674 м</w:t>
            </w:r>
          </w:p>
        </w:tc>
      </w:tr>
      <w:tr w:rsidR="006B1289" w:rsidRPr="006B1289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Pr="006B1289" w:rsidRDefault="006B1289" w:rsidP="006B1289">
            <w:pPr>
              <w:jc w:val="center"/>
            </w:pPr>
            <w:r>
              <w:t>3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Pr="006B1289" w:rsidRDefault="006B1289" w:rsidP="006B1289">
            <w:r>
              <w:t>Кабельная линия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Pr="006B1289" w:rsidRDefault="006B1289" w:rsidP="004C71E3">
            <w:pPr>
              <w:jc w:val="both"/>
              <w:rPr>
                <w:color w:val="000000"/>
              </w:rPr>
            </w:pPr>
            <w:r w:rsidRPr="006B1289">
              <w:rPr>
                <w:color w:val="000000"/>
              </w:rPr>
              <w:t>2 КЛ-10кВ АПВПУ2п 3х(1х300)90 L=1031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Default="006B1289" w:rsidP="006B1289">
            <w:pPr>
              <w:jc w:val="center"/>
            </w:pPr>
            <w:r w:rsidRPr="006B1289">
              <w:t xml:space="preserve">2 шт. </w:t>
            </w:r>
          </w:p>
          <w:p w:rsidR="006B1289" w:rsidRPr="006B1289" w:rsidRDefault="006B1289" w:rsidP="006B1289">
            <w:pPr>
              <w:jc w:val="center"/>
            </w:pPr>
            <w:r w:rsidRPr="006B1289">
              <w:t>по 1031 м</w:t>
            </w:r>
          </w:p>
        </w:tc>
      </w:tr>
      <w:tr w:rsidR="006B1289" w:rsidRPr="006B1289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Pr="006B1289" w:rsidRDefault="006B1289" w:rsidP="006B1289">
            <w:pPr>
              <w:jc w:val="center"/>
            </w:pPr>
            <w:r>
              <w:t>4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Pr="006B1289" w:rsidRDefault="006B1289" w:rsidP="006B1289">
            <w:r>
              <w:t>Кабельная линия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Pr="006B1289" w:rsidRDefault="006B1289" w:rsidP="004C71E3">
            <w:pPr>
              <w:jc w:val="both"/>
              <w:rPr>
                <w:color w:val="000000"/>
              </w:rPr>
            </w:pPr>
            <w:r w:rsidRPr="006B1289">
              <w:rPr>
                <w:color w:val="000000"/>
              </w:rPr>
              <w:t>2 КЛ-10 кВ АСБЛ 3*240 L=700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89" w:rsidRDefault="006B1289" w:rsidP="006B1289">
            <w:pPr>
              <w:jc w:val="center"/>
            </w:pPr>
            <w:r w:rsidRPr="006B1289">
              <w:t xml:space="preserve">2 шт. </w:t>
            </w:r>
          </w:p>
          <w:p w:rsidR="006B1289" w:rsidRPr="006B1289" w:rsidRDefault="006B1289" w:rsidP="006B1289">
            <w:pPr>
              <w:jc w:val="center"/>
            </w:pPr>
            <w:r w:rsidRPr="006B1289">
              <w:t>по</w:t>
            </w:r>
            <w:r>
              <w:t xml:space="preserve"> 7</w:t>
            </w:r>
            <w:r w:rsidRPr="006B1289">
              <w:t>00 м</w:t>
            </w:r>
          </w:p>
        </w:tc>
      </w:tr>
    </w:tbl>
    <w:bookmarkEnd w:id="6"/>
    <w:p w:rsidR="003D48C8" w:rsidRPr="009C668D" w:rsidRDefault="003D48C8" w:rsidP="003D48C8">
      <w:pPr>
        <w:pStyle w:val="af7"/>
        <w:ind w:firstLine="709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Помимо перечисленного выше имущества Арендодатель передает Арендатору следующую документацию:</w:t>
      </w:r>
    </w:p>
    <w:p w:rsidR="003D48C8" w:rsidRPr="009C668D" w:rsidRDefault="003D48C8" w:rsidP="003D48C8">
      <w:pPr>
        <w:pStyle w:val="af7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- технические условия;</w:t>
      </w:r>
    </w:p>
    <w:p w:rsidR="003D48C8" w:rsidRPr="009C668D" w:rsidRDefault="003D48C8" w:rsidP="003D48C8">
      <w:pPr>
        <w:pStyle w:val="af7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- проект ТП;</w:t>
      </w:r>
    </w:p>
    <w:p w:rsidR="003D48C8" w:rsidRPr="009C668D" w:rsidRDefault="003D48C8" w:rsidP="003D48C8">
      <w:pPr>
        <w:pStyle w:val="af7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- акты осмотра допуска Ростехнадзора;</w:t>
      </w:r>
    </w:p>
    <w:p w:rsidR="003D48C8" w:rsidRPr="009C668D" w:rsidRDefault="003D48C8" w:rsidP="003D48C8">
      <w:pPr>
        <w:pStyle w:val="af7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- согласованная схема учета электроэнергии;</w:t>
      </w:r>
    </w:p>
    <w:p w:rsidR="003D48C8" w:rsidRPr="009C668D" w:rsidRDefault="003D48C8" w:rsidP="003D48C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- акты разграничения балансовой принадлежности и ответственности на момент подписания Договора;</w:t>
      </w:r>
    </w:p>
    <w:p w:rsidR="003D48C8" w:rsidRPr="009C668D" w:rsidRDefault="003D48C8" w:rsidP="003D48C8">
      <w:pPr>
        <w:pStyle w:val="af7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- паспорт заземления;</w:t>
      </w:r>
    </w:p>
    <w:p w:rsidR="003D48C8" w:rsidRPr="009C668D" w:rsidRDefault="003D48C8" w:rsidP="003D48C8">
      <w:pPr>
        <w:pStyle w:val="af7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- акты испытаний электроустановок;</w:t>
      </w:r>
    </w:p>
    <w:p w:rsidR="003D48C8" w:rsidRPr="009C668D" w:rsidRDefault="003D48C8" w:rsidP="003D48C8">
      <w:pPr>
        <w:pStyle w:val="af7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- паспорта на оборудование;</w:t>
      </w:r>
    </w:p>
    <w:p w:rsidR="003D48C8" w:rsidRPr="009C668D" w:rsidRDefault="003D48C8" w:rsidP="003D48C8">
      <w:pPr>
        <w:pStyle w:val="af7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>- исполнительная схема прокладки кабелей.</w:t>
      </w:r>
    </w:p>
    <w:p w:rsidR="003D48C8" w:rsidRPr="009C668D" w:rsidRDefault="003D48C8" w:rsidP="008D4AE2">
      <w:pPr>
        <w:pStyle w:val="af7"/>
        <w:ind w:firstLine="709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 xml:space="preserve"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                           </w:t>
      </w:r>
    </w:p>
    <w:p w:rsidR="0036330B" w:rsidRPr="008D4AE2" w:rsidRDefault="008D4AE2" w:rsidP="008D4AE2">
      <w:pPr>
        <w:rPr>
          <w:rFonts w:eastAsiaTheme="minorHAnsi"/>
          <w:lang w:eastAsia="en-US"/>
        </w:rPr>
      </w:pPr>
      <w:bookmarkStart w:id="7" w:name="_Hlk11406544"/>
      <w:bookmarkEnd w:id="5"/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="00113CEE"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="00113CEE" w:rsidRPr="009C668D">
        <w:rPr>
          <w:rFonts w:eastAsiaTheme="minorHAnsi"/>
          <w:lang w:eastAsia="en-US"/>
        </w:rPr>
        <w:t xml:space="preserve">Падалка                           </w:t>
      </w:r>
    </w:p>
    <w:p w:rsidR="00A34CF6" w:rsidRDefault="00A42BD9" w:rsidP="00A42BD9">
      <w:pPr>
        <w:widowControl w:val="0"/>
        <w:autoSpaceDE w:val="0"/>
        <w:ind w:left="6237" w:right="48"/>
      </w:pPr>
      <w:r w:rsidRPr="001625C3">
        <w:lastRenderedPageBreak/>
        <w:t xml:space="preserve">Приложение № 2 к Договору аренды </w:t>
      </w:r>
    </w:p>
    <w:p w:rsidR="00A42BD9" w:rsidRPr="001625C3" w:rsidRDefault="00A42BD9" w:rsidP="00A42BD9">
      <w:pPr>
        <w:widowControl w:val="0"/>
        <w:autoSpaceDE w:val="0"/>
        <w:ind w:left="6237" w:right="48"/>
      </w:pPr>
      <w:r w:rsidRPr="001625C3">
        <w:t xml:space="preserve">№ </w:t>
      </w:r>
      <w:r w:rsidR="007E2845" w:rsidRPr="001625C3">
        <w:t>1</w:t>
      </w:r>
      <w:r w:rsidR="003254B9" w:rsidRPr="001625C3">
        <w:t>П</w:t>
      </w:r>
      <w:r w:rsidR="009B7671">
        <w:t>К</w:t>
      </w:r>
      <w:r w:rsidRPr="001625C3">
        <w:t>-20</w:t>
      </w:r>
      <w:r w:rsidR="007E2845" w:rsidRPr="001625C3">
        <w:t>20</w:t>
      </w:r>
      <w:r w:rsidRPr="001625C3">
        <w:t xml:space="preserve">/А от 01 </w:t>
      </w:r>
      <w:r w:rsidR="007E2845" w:rsidRPr="001625C3">
        <w:t>января</w:t>
      </w:r>
      <w:r w:rsidRPr="001625C3">
        <w:t xml:space="preserve"> 20</w:t>
      </w:r>
      <w:r w:rsidR="007E2845" w:rsidRPr="001625C3">
        <w:t>20</w:t>
      </w:r>
    </w:p>
    <w:p w:rsidR="00A42BD9" w:rsidRPr="001625C3" w:rsidRDefault="00A42BD9" w:rsidP="00A42BD9">
      <w:pPr>
        <w:widowControl w:val="0"/>
        <w:autoSpaceDE w:val="0"/>
        <w:ind w:right="426"/>
      </w:pPr>
    </w:p>
    <w:p w:rsidR="00A42BD9" w:rsidRPr="001625C3" w:rsidRDefault="00A42BD9" w:rsidP="00A42BD9">
      <w:pPr>
        <w:widowControl w:val="0"/>
        <w:autoSpaceDE w:val="0"/>
        <w:ind w:right="426" w:firstLine="709"/>
        <w:jc w:val="center"/>
        <w:rPr>
          <w:b/>
          <w:bCs/>
        </w:rPr>
      </w:pPr>
      <w:r w:rsidRPr="001625C3">
        <w:rPr>
          <w:b/>
          <w:bCs/>
        </w:rPr>
        <w:t xml:space="preserve">АКТ ПРИЕМА-ПЕРЕДАЧИ </w:t>
      </w:r>
    </w:p>
    <w:p w:rsidR="00A42BD9" w:rsidRPr="001625C3" w:rsidRDefault="00A42BD9" w:rsidP="00A42BD9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A42BD9" w:rsidRPr="001625C3" w:rsidRDefault="00A42BD9" w:rsidP="00A42BD9">
      <w:pPr>
        <w:widowControl w:val="0"/>
        <w:autoSpaceDE w:val="0"/>
        <w:ind w:right="48"/>
        <w:rPr>
          <w:b/>
          <w:bCs/>
        </w:rPr>
      </w:pPr>
      <w:r w:rsidRPr="001625C3">
        <w:rPr>
          <w:b/>
          <w:bCs/>
        </w:rPr>
        <w:t>г. Краснодар</w:t>
      </w:r>
      <w:r w:rsidRPr="001625C3">
        <w:rPr>
          <w:b/>
          <w:bCs/>
        </w:rPr>
        <w:tab/>
      </w:r>
      <w:r w:rsidRPr="001625C3">
        <w:rPr>
          <w:b/>
          <w:bCs/>
        </w:rPr>
        <w:tab/>
      </w:r>
      <w:r w:rsidRPr="001625C3">
        <w:rPr>
          <w:b/>
          <w:bCs/>
        </w:rPr>
        <w:tab/>
      </w:r>
      <w:r w:rsidRPr="001625C3">
        <w:rPr>
          <w:b/>
          <w:bCs/>
        </w:rPr>
        <w:tab/>
      </w:r>
      <w:r w:rsidRPr="001625C3">
        <w:rPr>
          <w:b/>
          <w:bCs/>
        </w:rPr>
        <w:tab/>
      </w:r>
      <w:r w:rsidRPr="001625C3">
        <w:rPr>
          <w:b/>
          <w:bCs/>
        </w:rPr>
        <w:tab/>
        <w:t xml:space="preserve">                                               </w:t>
      </w:r>
      <w:r w:rsidR="009C668D" w:rsidRPr="001625C3">
        <w:rPr>
          <w:b/>
          <w:bCs/>
        </w:rPr>
        <w:t xml:space="preserve">     </w:t>
      </w:r>
      <w:r w:rsidRPr="001625C3">
        <w:rPr>
          <w:b/>
          <w:bCs/>
        </w:rPr>
        <w:t xml:space="preserve">01 </w:t>
      </w:r>
      <w:r w:rsidR="007E2845" w:rsidRPr="001625C3">
        <w:rPr>
          <w:b/>
          <w:bCs/>
        </w:rPr>
        <w:t>января</w:t>
      </w:r>
      <w:r w:rsidRPr="001625C3">
        <w:rPr>
          <w:b/>
          <w:bCs/>
        </w:rPr>
        <w:t xml:space="preserve"> 2019 года</w:t>
      </w:r>
    </w:p>
    <w:p w:rsidR="00A42BD9" w:rsidRPr="001625C3" w:rsidRDefault="00A42BD9" w:rsidP="00A42BD9">
      <w:pPr>
        <w:widowControl w:val="0"/>
        <w:autoSpaceDE w:val="0"/>
        <w:ind w:right="426" w:firstLine="709"/>
        <w:jc w:val="both"/>
      </w:pPr>
    </w:p>
    <w:p w:rsidR="00A42BD9" w:rsidRDefault="00A42BD9" w:rsidP="00A42BD9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1625C3">
        <w:rPr>
          <w:sz w:val="24"/>
          <w:szCs w:val="24"/>
        </w:rPr>
        <w:tab/>
      </w:r>
      <w:r w:rsidRPr="001625C3">
        <w:rPr>
          <w:b/>
          <w:sz w:val="24"/>
          <w:szCs w:val="24"/>
        </w:rPr>
        <w:t>ООО «</w:t>
      </w:r>
      <w:r w:rsidR="003254B9" w:rsidRPr="001625C3">
        <w:rPr>
          <w:b/>
          <w:sz w:val="24"/>
          <w:szCs w:val="24"/>
        </w:rPr>
        <w:t>П</w:t>
      </w:r>
      <w:r w:rsidR="001068C5">
        <w:rPr>
          <w:b/>
          <w:sz w:val="24"/>
          <w:szCs w:val="24"/>
        </w:rPr>
        <w:t>РОТЭК</w:t>
      </w:r>
      <w:r w:rsidRPr="001625C3">
        <w:rPr>
          <w:b/>
          <w:sz w:val="24"/>
          <w:szCs w:val="24"/>
        </w:rPr>
        <w:t>»,</w:t>
      </w:r>
      <w:r w:rsidRPr="001625C3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  передает, а </w:t>
      </w:r>
      <w:r w:rsidRPr="001625C3">
        <w:rPr>
          <w:b/>
          <w:sz w:val="24"/>
          <w:szCs w:val="24"/>
        </w:rPr>
        <w:t>ООО «</w:t>
      </w:r>
      <w:r w:rsidR="0036330B">
        <w:rPr>
          <w:b/>
          <w:sz w:val="24"/>
          <w:szCs w:val="24"/>
        </w:rPr>
        <w:t>ЭНСИ</w:t>
      </w:r>
      <w:r w:rsidRPr="001625C3">
        <w:rPr>
          <w:b/>
          <w:sz w:val="24"/>
          <w:szCs w:val="24"/>
        </w:rPr>
        <w:t>»</w:t>
      </w:r>
      <w:r w:rsidRPr="001625C3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 (в т.ч. оборудование):</w:t>
      </w:r>
    </w:p>
    <w:p w:rsidR="00DE71DD" w:rsidRPr="001625C3" w:rsidRDefault="00DE71DD" w:rsidP="00A42BD9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359"/>
        <w:gridCol w:w="4677"/>
        <w:gridCol w:w="1843"/>
      </w:tblGrid>
      <w:tr w:rsidR="00DE71DD" w:rsidRPr="00E03403" w:rsidTr="00FD7F36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1DD" w:rsidRPr="00E03403" w:rsidRDefault="00DE71DD" w:rsidP="00B26335">
            <w:pPr>
              <w:jc w:val="center"/>
              <w:rPr>
                <w:sz w:val="22"/>
                <w:szCs w:val="22"/>
              </w:rPr>
            </w:pPr>
            <w:r w:rsidRPr="00E03403">
              <w:rPr>
                <w:sz w:val="22"/>
                <w:szCs w:val="22"/>
              </w:rPr>
              <w:t>№ п/п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1DD" w:rsidRPr="00E03403" w:rsidRDefault="00DE71DD" w:rsidP="00B26335">
            <w:pPr>
              <w:rPr>
                <w:sz w:val="22"/>
                <w:szCs w:val="22"/>
              </w:rPr>
            </w:pPr>
            <w:r w:rsidRPr="00E03403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1DD" w:rsidRPr="00E03403" w:rsidRDefault="00DE71DD" w:rsidP="00B26335">
            <w:pPr>
              <w:rPr>
                <w:sz w:val="22"/>
                <w:szCs w:val="22"/>
              </w:rPr>
            </w:pPr>
            <w:r w:rsidRPr="00E03403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1DD" w:rsidRPr="00E03403" w:rsidRDefault="00DE71DD" w:rsidP="00B26335">
            <w:pPr>
              <w:jc w:val="center"/>
              <w:rPr>
                <w:sz w:val="22"/>
                <w:szCs w:val="22"/>
              </w:rPr>
            </w:pPr>
            <w:r w:rsidRPr="00E03403">
              <w:rPr>
                <w:sz w:val="22"/>
                <w:szCs w:val="22"/>
              </w:rPr>
              <w:t>Кол-во, шт.  длина, м</w:t>
            </w:r>
          </w:p>
        </w:tc>
      </w:tr>
      <w:tr w:rsidR="00E8515F" w:rsidRPr="00667BE2" w:rsidTr="001932C1">
        <w:trPr>
          <w:trHeight w:val="2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667BE2">
            <w:pPr>
              <w:jc w:val="both"/>
            </w:pPr>
            <w:r w:rsidRPr="00667BE2">
              <w:rPr>
                <w:b/>
              </w:rPr>
              <w:t xml:space="preserve">Трансформаторная подстанция </w:t>
            </w:r>
            <w:r w:rsidRPr="00667BE2">
              <w:rPr>
                <w:b/>
                <w:bCs/>
              </w:rPr>
              <w:t xml:space="preserve">2БКТП-10/0,4 </w:t>
            </w:r>
            <w:proofErr w:type="spellStart"/>
            <w:r w:rsidRPr="00667BE2">
              <w:rPr>
                <w:b/>
                <w:bCs/>
              </w:rPr>
              <w:t>кВ</w:t>
            </w:r>
            <w:proofErr w:type="spellEnd"/>
            <w:r w:rsidRPr="00667BE2">
              <w:rPr>
                <w:b/>
                <w:bCs/>
              </w:rPr>
              <w:t xml:space="preserve"> </w:t>
            </w:r>
            <w:r w:rsidR="00873F26" w:rsidRPr="00667BE2">
              <w:rPr>
                <w:b/>
                <w:bCs/>
              </w:rPr>
              <w:t>(2</w:t>
            </w:r>
            <w:r w:rsidR="00873F26">
              <w:rPr>
                <w:b/>
                <w:bCs/>
              </w:rPr>
              <w:t>х</w:t>
            </w:r>
            <w:r w:rsidR="00873F26" w:rsidRPr="00667BE2">
              <w:rPr>
                <w:b/>
                <w:bCs/>
              </w:rPr>
              <w:t xml:space="preserve">630 </w:t>
            </w:r>
            <w:proofErr w:type="spellStart"/>
            <w:r w:rsidR="00873F26" w:rsidRPr="00667BE2">
              <w:rPr>
                <w:b/>
                <w:bCs/>
              </w:rPr>
              <w:t>кВА</w:t>
            </w:r>
            <w:proofErr w:type="spellEnd"/>
            <w:r w:rsidR="00873F26" w:rsidRPr="00667BE2">
              <w:rPr>
                <w:b/>
                <w:bCs/>
              </w:rPr>
              <w:t xml:space="preserve">) </w:t>
            </w:r>
            <w:r w:rsidRPr="00667BE2">
              <w:rPr>
                <w:b/>
                <w:bCs/>
              </w:rPr>
              <w:t xml:space="preserve">№ 2643п </w:t>
            </w:r>
            <w:r w:rsidRPr="00667BE2">
              <w:rPr>
                <w:b/>
              </w:rPr>
              <w:t>(год ввода в эксплуатацию – 2015), расположенная по адресу: г. Краснодар, ул. Селезнева 4/9, с оборудованием: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4C71E3" w:rsidP="00E8515F">
            <w:pPr>
              <w:jc w:val="center"/>
            </w:pPr>
            <w:r>
              <w:t>1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Трансформаторы силовые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 xml:space="preserve">Т-2 ТМГ21 -630/10-У1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2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>. КСО 393 №1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Разъединитель ВНА-Л-10/630-II-203УХЛ2 (вводная)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>. КСО 393 №3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Разъединитель ВНА-Л-10/630-II-203УХЛ2 (транс</w:t>
            </w:r>
            <w:r w:rsidR="0047478E">
              <w:rPr>
                <w:lang w:eastAsia="ru-RU"/>
              </w:rPr>
              <w:t>форматорная</w:t>
            </w:r>
            <w:r w:rsidRPr="00667BE2">
              <w:rPr>
                <w:lang w:eastAsia="ru-RU"/>
              </w:rPr>
              <w:t xml:space="preserve"> Т-1)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Предохранители ПКТ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3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>. КСО 393 №5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Разъединитель ВНА-Л-10/630-II-203УХЛ2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Секционный выключатель СВН-10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 xml:space="preserve"> КСО 393 №2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Разъединитель ВНА-Л-10/630-II-203УХЛ2 (вводная)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 xml:space="preserve"> КСО 393 №4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Разъединитель ВНА-Л-10/630-II-203УХЛ2 (транс</w:t>
            </w:r>
            <w:r w:rsidR="0047478E">
              <w:rPr>
                <w:lang w:eastAsia="ru-RU"/>
              </w:rPr>
              <w:t>форматорн</w:t>
            </w:r>
            <w:r w:rsidRPr="00667BE2">
              <w:rPr>
                <w:lang w:eastAsia="ru-RU"/>
              </w:rPr>
              <w:t>ая Т-2)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>. КСО 393 №6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 xml:space="preserve"> ВНА-Л-10/630-II-203УХЛ2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Секционный выключатель СВН-10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Трансформаторы тока ТЛО-10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3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Трансформаторы напряжения ЗНОЛ П-10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 xml:space="preserve"> 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 xml:space="preserve">. Ячейка №1 по 0,4 кВ РУ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Рубильник РПС-2/П УХЛЗ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4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(улич</w:t>
            </w:r>
            <w:r w:rsidR="0047478E">
              <w:rPr>
                <w:lang w:eastAsia="ru-RU"/>
              </w:rPr>
              <w:t>ное</w:t>
            </w:r>
            <w:r w:rsidRPr="00667BE2">
              <w:rPr>
                <w:lang w:eastAsia="ru-RU"/>
              </w:rPr>
              <w:t xml:space="preserve"> освещ</w:t>
            </w:r>
            <w:r w:rsidR="0047478E">
              <w:rPr>
                <w:lang w:eastAsia="ru-RU"/>
              </w:rPr>
              <w:t>ение</w:t>
            </w:r>
            <w:r w:rsidRPr="00667BE2">
              <w:rPr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4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(блок 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4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 xml:space="preserve">. Ячейка №3 по 0,4 </w:t>
            </w:r>
            <w:proofErr w:type="gramStart"/>
            <w:r w:rsidRPr="00667BE2">
              <w:rPr>
                <w:lang w:eastAsia="ru-RU"/>
              </w:rPr>
              <w:t>кВ  РУ</w:t>
            </w:r>
            <w:proofErr w:type="gramEnd"/>
            <w:r w:rsidRPr="00667BE2">
              <w:rPr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Рубильник РПС-2/П УХЛЗ (блок 2, коммерция)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(строй учет)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(блок 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(блок 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 xml:space="preserve">. Ячейка №5 по 0,4 кВ РУ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Секционный рубильник Р.Е.19-41-31 160-00 УХЛЗ 1000 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Вводной рубильник Р.Е.19-41-31 160-00 УХЛЗ 1000 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Приборы учета Меркурий 230 ART-03 PQRSIDN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Трансформаторы тока ТШП-0,66 1000/5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3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>. Ящик собственных нужд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ЯТП-0,25 220/36 -2 УХЛ4IP30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 xml:space="preserve">. Ячейка №1 по 0,4 </w:t>
            </w:r>
            <w:proofErr w:type="spellStart"/>
            <w:r w:rsidRPr="00667BE2">
              <w:rPr>
                <w:lang w:eastAsia="ru-RU"/>
              </w:rPr>
              <w:t>кВ</w:t>
            </w:r>
            <w:proofErr w:type="spellEnd"/>
            <w:r w:rsidRPr="00667BE2">
              <w:rPr>
                <w:lang w:eastAsia="ru-RU"/>
              </w:rPr>
              <w:t xml:space="preserve"> 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 xml:space="preserve">. РУ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Рубильник РПС-2/П УХЛЗ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(блок 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 xml:space="preserve">. Ячейка №3 по 0,4 кВ РУ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Рубильник РПС-2/П УХЛЗ (блок 2, коммерция)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(строй учет)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(резерв)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Рубильник РПС-2/П УХЛЗ (блок 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 xml:space="preserve">. Ячейка №5 по 0,4 кВ РУ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Секционный рубильник Р.Е.19-41-31 160-00 УХЛЗ 1000 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Вводной рубильник Р.Е.19-41-31 160-00 УХЛЗ 1000 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>Приборы учета Меркурий 230 ART-03 PQRSIDN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1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/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r w:rsidRPr="00667BE2">
              <w:rPr>
                <w:lang w:eastAsia="ru-RU"/>
              </w:rPr>
              <w:t xml:space="preserve">Трансформаторы токаТШП-0,66 1000/5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  <w:r w:rsidRPr="00667BE2">
              <w:rPr>
                <w:lang w:eastAsia="ru-RU"/>
              </w:rPr>
              <w:t>3</w:t>
            </w:r>
          </w:p>
        </w:tc>
      </w:tr>
      <w:tr w:rsidR="00E8515F" w:rsidRPr="00667BE2" w:rsidTr="00FD7F36">
        <w:trPr>
          <w:trHeight w:val="2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</w:pP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II-</w:t>
            </w:r>
            <w:proofErr w:type="spellStart"/>
            <w:r w:rsidRPr="00667BE2">
              <w:rPr>
                <w:lang w:eastAsia="ru-RU"/>
              </w:rPr>
              <w:t>сш</w:t>
            </w:r>
            <w:proofErr w:type="spellEnd"/>
            <w:r w:rsidRPr="00667BE2">
              <w:rPr>
                <w:lang w:eastAsia="ru-RU"/>
              </w:rPr>
              <w:t>. Ящик собственных нужд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ЯТП-0,25 220/36 -2 УХЛ4IP30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15F" w:rsidRPr="00667BE2" w:rsidRDefault="00E8515F" w:rsidP="00E8515F">
            <w:pPr>
              <w:jc w:val="center"/>
              <w:rPr>
                <w:lang w:eastAsia="ru-RU"/>
              </w:rPr>
            </w:pPr>
            <w:r w:rsidRPr="00667BE2">
              <w:rPr>
                <w:lang w:eastAsia="ru-RU"/>
              </w:rPr>
              <w:t>1</w:t>
            </w:r>
          </w:p>
        </w:tc>
      </w:tr>
      <w:tr w:rsidR="004C71E3" w:rsidRPr="00667BE2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jc w:val="center"/>
            </w:pPr>
            <w:r>
              <w:t>2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Кабельная линия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2КЛ-10 кВ АСБл-3х240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71E3" w:rsidRPr="00667BE2" w:rsidRDefault="004C71E3" w:rsidP="00FD7F36">
            <w:pPr>
              <w:jc w:val="center"/>
              <w:rPr>
                <w:color w:val="000000"/>
              </w:rPr>
            </w:pPr>
            <w:r w:rsidRPr="00667BE2">
              <w:rPr>
                <w:color w:val="000000"/>
              </w:rPr>
              <w:t>2 шт. по 320 м</w:t>
            </w:r>
          </w:p>
        </w:tc>
      </w:tr>
      <w:tr w:rsidR="004C71E3" w:rsidRPr="00667BE2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jc w:val="center"/>
            </w:pPr>
            <w:r>
              <w:t>3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Кабельная линия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2КЛ-0,4 кВ АВВГ 4х185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71E3" w:rsidRPr="00667BE2" w:rsidRDefault="004C71E3" w:rsidP="00FD7F36">
            <w:pPr>
              <w:jc w:val="center"/>
              <w:rPr>
                <w:color w:val="000000"/>
              </w:rPr>
            </w:pPr>
            <w:r w:rsidRPr="00667BE2">
              <w:rPr>
                <w:color w:val="000000"/>
              </w:rPr>
              <w:t>2 шт.</w:t>
            </w:r>
            <w:r w:rsidR="00FD7F36">
              <w:rPr>
                <w:color w:val="000000"/>
              </w:rPr>
              <w:t xml:space="preserve"> </w:t>
            </w:r>
            <w:r w:rsidRPr="00667BE2">
              <w:rPr>
                <w:color w:val="000000"/>
              </w:rPr>
              <w:t>по 80 м</w:t>
            </w:r>
          </w:p>
        </w:tc>
      </w:tr>
      <w:tr w:rsidR="004C71E3" w:rsidRPr="00667BE2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jc w:val="center"/>
            </w:pPr>
            <w:r>
              <w:t>4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Кабельная линия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2КЛ-0,4 кВ АВВГ 4х185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71E3" w:rsidRPr="00667BE2" w:rsidRDefault="004C71E3" w:rsidP="00FD7F36">
            <w:pPr>
              <w:jc w:val="center"/>
              <w:rPr>
                <w:color w:val="000000"/>
              </w:rPr>
            </w:pPr>
            <w:r w:rsidRPr="00667BE2">
              <w:rPr>
                <w:color w:val="000000"/>
              </w:rPr>
              <w:t>2 шт. по 45 м</w:t>
            </w:r>
          </w:p>
        </w:tc>
      </w:tr>
      <w:tr w:rsidR="004C71E3" w:rsidRPr="00667BE2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jc w:val="center"/>
            </w:pPr>
            <w:r>
              <w:t>5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Кабельная линия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2КЛ-0,4 кВ АВВГ 4х185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FD7F36">
            <w:pPr>
              <w:jc w:val="center"/>
              <w:rPr>
                <w:color w:val="000000"/>
              </w:rPr>
            </w:pPr>
            <w:r w:rsidRPr="00667BE2">
              <w:rPr>
                <w:color w:val="000000"/>
              </w:rPr>
              <w:t>2 шт. по 60 м</w:t>
            </w:r>
          </w:p>
        </w:tc>
      </w:tr>
      <w:tr w:rsidR="004C71E3" w:rsidRPr="00667BE2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jc w:val="center"/>
            </w:pPr>
            <w:r>
              <w:t>6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Кабельная линия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2КЛ-0,4 кВ АВВГ 4х25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FD7F36">
            <w:pPr>
              <w:jc w:val="center"/>
              <w:rPr>
                <w:color w:val="000000"/>
              </w:rPr>
            </w:pPr>
            <w:r w:rsidRPr="00667BE2">
              <w:rPr>
                <w:color w:val="000000"/>
              </w:rPr>
              <w:t>2 шт. по 60 м</w:t>
            </w:r>
          </w:p>
        </w:tc>
      </w:tr>
      <w:tr w:rsidR="004C71E3" w:rsidRPr="00667BE2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jc w:val="center"/>
            </w:pPr>
            <w:r>
              <w:t>7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Кабельная линия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2КЛ-0,4 кВ АВВГ 4х25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71E3" w:rsidRPr="00667BE2" w:rsidRDefault="004C71E3" w:rsidP="00FD7F36">
            <w:pPr>
              <w:jc w:val="center"/>
              <w:rPr>
                <w:color w:val="000000"/>
              </w:rPr>
            </w:pPr>
            <w:r w:rsidRPr="00667BE2">
              <w:rPr>
                <w:color w:val="000000"/>
              </w:rPr>
              <w:t>2 шт. по 45 м</w:t>
            </w:r>
          </w:p>
        </w:tc>
      </w:tr>
      <w:tr w:rsidR="004C71E3" w:rsidRPr="00667BE2" w:rsidTr="00FD7F36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jc w:val="center"/>
            </w:pPr>
            <w:r>
              <w:t>8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Кабельная линия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4C71E3">
            <w:pPr>
              <w:rPr>
                <w:lang w:eastAsia="ru-RU"/>
              </w:rPr>
            </w:pPr>
            <w:r w:rsidRPr="00667BE2">
              <w:rPr>
                <w:lang w:eastAsia="ru-RU"/>
              </w:rPr>
              <w:t>КЛ-0,4 кВ АВВГ 4х25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E3" w:rsidRPr="00667BE2" w:rsidRDefault="004C71E3" w:rsidP="00FD7F36">
            <w:pPr>
              <w:jc w:val="center"/>
              <w:rPr>
                <w:color w:val="000000"/>
              </w:rPr>
            </w:pPr>
            <w:r w:rsidRPr="00667BE2">
              <w:rPr>
                <w:color w:val="000000"/>
              </w:rPr>
              <w:t xml:space="preserve">1 шт. </w:t>
            </w:r>
            <w:r>
              <w:rPr>
                <w:color w:val="000000"/>
              </w:rPr>
              <w:t xml:space="preserve">по </w:t>
            </w:r>
            <w:r w:rsidRPr="00667BE2">
              <w:rPr>
                <w:color w:val="000000"/>
              </w:rPr>
              <w:t>65 м</w:t>
            </w:r>
          </w:p>
        </w:tc>
      </w:tr>
    </w:tbl>
    <w:p w:rsidR="00E8515F" w:rsidRPr="00667BE2" w:rsidRDefault="00E8515F" w:rsidP="00A42BD9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p w:rsidR="00E8515F" w:rsidRPr="001625C3" w:rsidRDefault="00E8515F" w:rsidP="00A42BD9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bookmarkEnd w:id="7"/>
    <w:p w:rsidR="005A383A" w:rsidRPr="001625C3" w:rsidRDefault="005A383A" w:rsidP="005A383A">
      <w:pPr>
        <w:pStyle w:val="af7"/>
        <w:ind w:firstLine="709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Помимо перечисленного выше имущества Арендодатель передает Арендатору следующую документацию:</w:t>
      </w:r>
    </w:p>
    <w:p w:rsidR="005A383A" w:rsidRPr="001625C3" w:rsidRDefault="005A383A" w:rsidP="005A383A">
      <w:pPr>
        <w:pStyle w:val="af7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- технические условия;</w:t>
      </w:r>
    </w:p>
    <w:p w:rsidR="005A383A" w:rsidRPr="001625C3" w:rsidRDefault="005A383A" w:rsidP="005A383A">
      <w:pPr>
        <w:pStyle w:val="af7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- проект ТП;</w:t>
      </w:r>
    </w:p>
    <w:p w:rsidR="005A383A" w:rsidRPr="001625C3" w:rsidRDefault="005A383A" w:rsidP="005A383A">
      <w:pPr>
        <w:pStyle w:val="af7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- акты осмотра допуска Ростехнадзора;</w:t>
      </w:r>
    </w:p>
    <w:p w:rsidR="005A383A" w:rsidRPr="001625C3" w:rsidRDefault="005A383A" w:rsidP="005A383A">
      <w:pPr>
        <w:pStyle w:val="af7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- согласованная схема учета электроэнергии;</w:t>
      </w:r>
    </w:p>
    <w:p w:rsidR="005A383A" w:rsidRPr="001625C3" w:rsidRDefault="005A383A" w:rsidP="005A383A">
      <w:pPr>
        <w:pStyle w:val="af7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- акты разграничения балансовой принадлежности и ответственности на момент подписания Договора;</w:t>
      </w:r>
    </w:p>
    <w:p w:rsidR="005A383A" w:rsidRPr="001625C3" w:rsidRDefault="005A383A" w:rsidP="005A383A">
      <w:pPr>
        <w:pStyle w:val="af7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- паспорт заземления;</w:t>
      </w:r>
    </w:p>
    <w:p w:rsidR="005A383A" w:rsidRPr="001625C3" w:rsidRDefault="005A383A" w:rsidP="005A383A">
      <w:pPr>
        <w:pStyle w:val="af7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- акты испытаний электроустановок;</w:t>
      </w:r>
    </w:p>
    <w:p w:rsidR="005A383A" w:rsidRPr="001625C3" w:rsidRDefault="005A383A" w:rsidP="005A383A">
      <w:pPr>
        <w:pStyle w:val="af7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- паспорта на оборудование;</w:t>
      </w:r>
    </w:p>
    <w:p w:rsidR="005A383A" w:rsidRPr="001625C3" w:rsidRDefault="005A383A" w:rsidP="005A383A">
      <w:pPr>
        <w:pStyle w:val="af7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- исполнительная схема прокладки кабелей.</w:t>
      </w:r>
    </w:p>
    <w:p w:rsidR="005A383A" w:rsidRPr="001625C3" w:rsidRDefault="005A383A" w:rsidP="008D4AE2">
      <w:pPr>
        <w:pStyle w:val="af7"/>
        <w:ind w:firstLine="709"/>
        <w:rPr>
          <w:rFonts w:ascii="Times New Roman" w:hAnsi="Times New Roman" w:cs="Times New Roman"/>
          <w:sz w:val="24"/>
          <w:szCs w:val="24"/>
        </w:rPr>
      </w:pPr>
      <w:r w:rsidRPr="001625C3">
        <w:rPr>
          <w:rFonts w:ascii="Times New Roman" w:hAnsi="Times New Roman" w:cs="Times New Roman"/>
          <w:sz w:val="24"/>
          <w:szCs w:val="24"/>
        </w:rPr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</w:t>
      </w:r>
      <w:r w:rsidR="00113CEE" w:rsidRPr="001625C3">
        <w:rPr>
          <w:rFonts w:ascii="Times New Roman" w:hAnsi="Times New Roman" w:cs="Times New Roman"/>
          <w:sz w:val="24"/>
          <w:szCs w:val="24"/>
        </w:rPr>
        <w:t>.</w:t>
      </w:r>
    </w:p>
    <w:p w:rsidR="0019741C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A34CF6" w:rsidRDefault="00EC2FE1" w:rsidP="00EC2FE1">
      <w:pPr>
        <w:widowControl w:val="0"/>
        <w:autoSpaceDE w:val="0"/>
        <w:ind w:left="6237" w:right="48"/>
      </w:pPr>
      <w:r w:rsidRPr="00CF25DD">
        <w:lastRenderedPageBreak/>
        <w:t xml:space="preserve">Приложение № 3 к Договору аренды </w:t>
      </w:r>
    </w:p>
    <w:p w:rsidR="00EC2FE1" w:rsidRPr="00CF25DD" w:rsidRDefault="00EC2FE1" w:rsidP="00EC2FE1">
      <w:pPr>
        <w:widowControl w:val="0"/>
        <w:autoSpaceDE w:val="0"/>
        <w:ind w:left="6237" w:right="48"/>
      </w:pPr>
      <w:r w:rsidRPr="00CF25DD">
        <w:t xml:space="preserve">№ </w:t>
      </w:r>
      <w:r w:rsidR="007E2845" w:rsidRPr="00CF25DD">
        <w:t>1</w:t>
      </w:r>
      <w:r w:rsidR="003254B9" w:rsidRPr="00CF25DD">
        <w:t>П</w:t>
      </w:r>
      <w:r w:rsidR="009B7671">
        <w:t>К</w:t>
      </w:r>
      <w:r w:rsidRPr="00CF25DD">
        <w:t>-20</w:t>
      </w:r>
      <w:r w:rsidR="007E2845" w:rsidRPr="00CF25DD">
        <w:t>20</w:t>
      </w:r>
      <w:r w:rsidRPr="00CF25DD">
        <w:t xml:space="preserve">/А от 01 </w:t>
      </w:r>
      <w:r w:rsidR="007E2845" w:rsidRPr="00CF25DD">
        <w:t>января</w:t>
      </w:r>
      <w:r w:rsidRPr="00CF25DD">
        <w:t xml:space="preserve"> 20</w:t>
      </w:r>
      <w:r w:rsidR="007E2845" w:rsidRPr="00CF25DD">
        <w:t>20</w:t>
      </w:r>
    </w:p>
    <w:p w:rsidR="00EC2FE1" w:rsidRPr="00CF25DD" w:rsidRDefault="00EC2FE1" w:rsidP="00EC2FE1">
      <w:pPr>
        <w:widowControl w:val="0"/>
        <w:autoSpaceDE w:val="0"/>
        <w:ind w:right="426"/>
      </w:pPr>
    </w:p>
    <w:p w:rsidR="0019741C" w:rsidRDefault="0019741C" w:rsidP="00EC2FE1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EC2FE1" w:rsidRPr="00CF25DD" w:rsidRDefault="00EC2FE1" w:rsidP="00EC2FE1">
      <w:pPr>
        <w:widowControl w:val="0"/>
        <w:autoSpaceDE w:val="0"/>
        <w:ind w:right="426" w:firstLine="709"/>
        <w:jc w:val="center"/>
        <w:rPr>
          <w:b/>
          <w:bCs/>
        </w:rPr>
      </w:pPr>
      <w:r w:rsidRPr="00CF25DD">
        <w:rPr>
          <w:b/>
          <w:bCs/>
        </w:rPr>
        <w:t xml:space="preserve">АКТ ПРИЕМА-ПЕРЕДАЧИ </w:t>
      </w:r>
    </w:p>
    <w:p w:rsidR="00EC2FE1" w:rsidRPr="00CF25DD" w:rsidRDefault="00EC2FE1" w:rsidP="00EC2FE1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EC2FE1" w:rsidRPr="00CF25DD" w:rsidRDefault="00EC2FE1" w:rsidP="00EC2FE1">
      <w:pPr>
        <w:widowControl w:val="0"/>
        <w:autoSpaceDE w:val="0"/>
        <w:ind w:right="48"/>
        <w:rPr>
          <w:b/>
          <w:bCs/>
        </w:rPr>
      </w:pPr>
      <w:r w:rsidRPr="00CF25DD">
        <w:rPr>
          <w:b/>
          <w:bCs/>
        </w:rPr>
        <w:t>г. Краснодар</w:t>
      </w:r>
      <w:r w:rsidRPr="00CF25DD">
        <w:rPr>
          <w:b/>
          <w:bCs/>
        </w:rPr>
        <w:tab/>
      </w:r>
      <w:r w:rsidRPr="00CF25DD">
        <w:rPr>
          <w:b/>
          <w:bCs/>
        </w:rPr>
        <w:tab/>
      </w:r>
      <w:r w:rsidRPr="00CF25DD">
        <w:rPr>
          <w:b/>
          <w:bCs/>
        </w:rPr>
        <w:tab/>
      </w:r>
      <w:r w:rsidRPr="00CF25DD">
        <w:rPr>
          <w:b/>
          <w:bCs/>
        </w:rPr>
        <w:tab/>
      </w:r>
      <w:r w:rsidRPr="00CF25DD">
        <w:rPr>
          <w:b/>
          <w:bCs/>
        </w:rPr>
        <w:tab/>
      </w:r>
      <w:r w:rsidRPr="00CF25DD">
        <w:rPr>
          <w:b/>
          <w:bCs/>
        </w:rPr>
        <w:tab/>
        <w:t xml:space="preserve">                                               01 </w:t>
      </w:r>
      <w:r w:rsidR="007E2845" w:rsidRPr="00CF25DD">
        <w:rPr>
          <w:b/>
          <w:bCs/>
        </w:rPr>
        <w:t>января</w:t>
      </w:r>
      <w:r w:rsidRPr="00CF25DD">
        <w:rPr>
          <w:b/>
          <w:bCs/>
        </w:rPr>
        <w:t xml:space="preserve"> 20</w:t>
      </w:r>
      <w:r w:rsidR="007E2845" w:rsidRPr="00CF25DD">
        <w:rPr>
          <w:b/>
          <w:bCs/>
        </w:rPr>
        <w:t>20</w:t>
      </w:r>
      <w:r w:rsidRPr="00CF25DD">
        <w:rPr>
          <w:b/>
          <w:bCs/>
        </w:rPr>
        <w:t xml:space="preserve"> года</w:t>
      </w:r>
    </w:p>
    <w:p w:rsidR="00EC2FE1" w:rsidRPr="00CF25DD" w:rsidRDefault="00EC2FE1" w:rsidP="00EC2FE1">
      <w:pPr>
        <w:widowControl w:val="0"/>
        <w:autoSpaceDE w:val="0"/>
        <w:ind w:right="426" w:firstLine="709"/>
        <w:jc w:val="both"/>
      </w:pPr>
    </w:p>
    <w:p w:rsidR="00EC2FE1" w:rsidRDefault="00EC2FE1" w:rsidP="00EC2FE1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CF25DD">
        <w:rPr>
          <w:sz w:val="24"/>
          <w:szCs w:val="24"/>
        </w:rPr>
        <w:tab/>
      </w:r>
      <w:r w:rsidRPr="00CF25DD">
        <w:rPr>
          <w:b/>
          <w:sz w:val="24"/>
          <w:szCs w:val="24"/>
        </w:rPr>
        <w:t>ООО «</w:t>
      </w:r>
      <w:r w:rsidR="003254B9" w:rsidRPr="00CF25DD">
        <w:rPr>
          <w:b/>
          <w:sz w:val="24"/>
          <w:szCs w:val="24"/>
        </w:rPr>
        <w:t>П</w:t>
      </w:r>
      <w:r w:rsidR="001068C5">
        <w:rPr>
          <w:b/>
          <w:sz w:val="24"/>
          <w:szCs w:val="24"/>
        </w:rPr>
        <w:t>РОТЭК</w:t>
      </w:r>
      <w:r w:rsidRPr="00CF25DD">
        <w:rPr>
          <w:b/>
          <w:sz w:val="24"/>
          <w:szCs w:val="24"/>
        </w:rPr>
        <w:t>»,</w:t>
      </w:r>
      <w:r w:rsidRPr="00CF25DD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  передает, а </w:t>
      </w:r>
      <w:r w:rsidRPr="00CF25DD">
        <w:rPr>
          <w:b/>
          <w:sz w:val="24"/>
          <w:szCs w:val="24"/>
        </w:rPr>
        <w:t>ООО «Э</w:t>
      </w:r>
      <w:r w:rsidR="0036330B">
        <w:rPr>
          <w:b/>
          <w:sz w:val="24"/>
          <w:szCs w:val="24"/>
        </w:rPr>
        <w:t>НСИ</w:t>
      </w:r>
      <w:r w:rsidRPr="00CF25DD">
        <w:rPr>
          <w:b/>
          <w:sz w:val="24"/>
          <w:szCs w:val="24"/>
        </w:rPr>
        <w:t>»</w:t>
      </w:r>
      <w:r w:rsidRPr="00CF25DD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 (в т.ч. оборудование):</w:t>
      </w:r>
    </w:p>
    <w:p w:rsidR="00FA608B" w:rsidRPr="00CF25DD" w:rsidRDefault="00FA608B" w:rsidP="00EC2FE1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359"/>
        <w:gridCol w:w="77"/>
        <w:gridCol w:w="5026"/>
        <w:gridCol w:w="43"/>
        <w:gridCol w:w="1374"/>
      </w:tblGrid>
      <w:tr w:rsidR="00FA608B" w:rsidRPr="00986C4C" w:rsidTr="005B646E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08B" w:rsidRPr="00986C4C" w:rsidRDefault="00FA608B" w:rsidP="00B26335">
            <w:pPr>
              <w:jc w:val="center"/>
            </w:pPr>
            <w:r w:rsidRPr="00986C4C">
              <w:t>№ п/п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08B" w:rsidRPr="00986C4C" w:rsidRDefault="00FA608B" w:rsidP="00B26335">
            <w:r w:rsidRPr="00986C4C">
              <w:t>Наименование объекта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08B" w:rsidRPr="00986C4C" w:rsidRDefault="00FA608B" w:rsidP="00B26335">
            <w:r w:rsidRPr="00986C4C">
              <w:t>Технические характеристики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08B" w:rsidRPr="00986C4C" w:rsidRDefault="00FA608B" w:rsidP="00B26335">
            <w:pPr>
              <w:jc w:val="center"/>
            </w:pPr>
            <w:r w:rsidRPr="00986C4C">
              <w:t>Кол-во, шт.  длина, м</w:t>
            </w:r>
          </w:p>
        </w:tc>
      </w:tr>
      <w:tr w:rsidR="00FA608B" w:rsidRPr="00986C4C" w:rsidTr="008D4AE2">
        <w:trPr>
          <w:trHeight w:val="672"/>
          <w:jc w:val="center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12" w:rsidRPr="008D4AE2" w:rsidRDefault="00FA608B" w:rsidP="00FA608B">
            <w:pPr>
              <w:jc w:val="both"/>
              <w:rPr>
                <w:b/>
              </w:rPr>
            </w:pPr>
            <w:r w:rsidRPr="00986C4C">
              <w:rPr>
                <w:b/>
              </w:rPr>
              <w:t>Кабельные линии от ТП-1</w:t>
            </w:r>
            <w:r w:rsidR="00986C4C">
              <w:rPr>
                <w:b/>
              </w:rPr>
              <w:t>442</w:t>
            </w:r>
            <w:r w:rsidRPr="00986C4C">
              <w:rPr>
                <w:b/>
              </w:rPr>
              <w:t xml:space="preserve"> (год ввода в эксплуатацию – 2009), расположенные по адресу: г. Краснодар, ул. Ярославского 70, литер 2</w:t>
            </w:r>
          </w:p>
        </w:tc>
      </w:tr>
      <w:tr w:rsidR="00FA608B" w:rsidRPr="00986C4C" w:rsidTr="005B646E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08B" w:rsidRPr="00986C4C" w:rsidRDefault="00FA608B" w:rsidP="00B26335">
            <w:pPr>
              <w:jc w:val="center"/>
              <w:rPr>
                <w:lang w:eastAsia="ru-RU"/>
              </w:rPr>
            </w:pPr>
            <w:r w:rsidRPr="00986C4C">
              <w:rPr>
                <w:lang w:eastAsia="ru-RU"/>
              </w:rPr>
              <w:t>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08B" w:rsidRPr="00986C4C" w:rsidRDefault="00FA608B" w:rsidP="00B26335">
            <w:r w:rsidRPr="00986C4C">
              <w:t>Кабельные линии от ТП-1</w:t>
            </w:r>
            <w:r w:rsidR="00155E7F">
              <w:t>442</w:t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08B" w:rsidRPr="00986C4C" w:rsidRDefault="00FA608B" w:rsidP="00986C4C">
            <w:pPr>
              <w:jc w:val="both"/>
              <w:rPr>
                <w:color w:val="000000"/>
              </w:rPr>
            </w:pPr>
            <w:r w:rsidRPr="00986C4C">
              <w:rPr>
                <w:color w:val="000000"/>
              </w:rPr>
              <w:t>2 КЛ-0,4 кВ АВБбШВ-1 4х120 от ТП-</w:t>
            </w:r>
            <w:r w:rsidR="00155E7F">
              <w:rPr>
                <w:color w:val="000000"/>
              </w:rPr>
              <w:t>1442</w:t>
            </w:r>
            <w:r w:rsidRPr="00986C4C">
              <w:rPr>
                <w:color w:val="000000"/>
              </w:rPr>
              <w:t xml:space="preserve"> до ВРУ жилого дома по ул. Ярославского, 70, литер 2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08B" w:rsidRPr="00986C4C" w:rsidRDefault="00FA608B" w:rsidP="00FA608B">
            <w:pPr>
              <w:jc w:val="center"/>
            </w:pPr>
            <w:r w:rsidRPr="00986C4C">
              <w:t>2 шт.</w:t>
            </w:r>
          </w:p>
          <w:p w:rsidR="00FA608B" w:rsidRPr="00986C4C" w:rsidRDefault="00FA608B" w:rsidP="00FA608B">
            <w:pPr>
              <w:jc w:val="center"/>
              <w:rPr>
                <w:color w:val="000000"/>
              </w:rPr>
            </w:pPr>
            <w:r w:rsidRPr="00986C4C">
              <w:t>по 30 м</w:t>
            </w:r>
          </w:p>
        </w:tc>
      </w:tr>
    </w:tbl>
    <w:p w:rsidR="00FA608B" w:rsidRDefault="00FA608B" w:rsidP="00FA608B">
      <w:pPr>
        <w:widowControl w:val="0"/>
        <w:autoSpaceDE w:val="0"/>
        <w:ind w:firstLine="709"/>
        <w:jc w:val="both"/>
        <w:rPr>
          <w:sz w:val="22"/>
          <w:szCs w:val="22"/>
        </w:rPr>
      </w:pPr>
    </w:p>
    <w:p w:rsidR="007E2845" w:rsidRPr="00CF25DD" w:rsidRDefault="007E2845" w:rsidP="00EC2FE1">
      <w:pPr>
        <w:widowControl w:val="0"/>
        <w:autoSpaceDE w:val="0"/>
        <w:ind w:right="426" w:firstLine="720"/>
        <w:jc w:val="both"/>
      </w:pPr>
    </w:p>
    <w:p w:rsidR="00EC2FE1" w:rsidRPr="00CF25DD" w:rsidRDefault="00EC2FE1" w:rsidP="00EC2FE1">
      <w:pPr>
        <w:widowControl w:val="0"/>
        <w:autoSpaceDE w:val="0"/>
        <w:ind w:right="426" w:firstLine="720"/>
        <w:jc w:val="both"/>
      </w:pPr>
      <w:r w:rsidRPr="00CF25DD">
        <w:t>Помимо перечисленного выше Имущества Арендодатель передает Арендатору следующую документацию:</w:t>
      </w:r>
    </w:p>
    <w:p w:rsidR="00EC2FE1" w:rsidRPr="00CF25DD" w:rsidRDefault="00EC2FE1" w:rsidP="00EC2FE1">
      <w:pPr>
        <w:widowControl w:val="0"/>
        <w:autoSpaceDE w:val="0"/>
        <w:ind w:right="426"/>
        <w:jc w:val="both"/>
      </w:pPr>
      <w:r w:rsidRPr="00CF25DD">
        <w:t>- технические условия;</w:t>
      </w:r>
    </w:p>
    <w:p w:rsidR="00EC2FE1" w:rsidRPr="00CF25DD" w:rsidRDefault="00EC2FE1" w:rsidP="00EC2FE1">
      <w:pPr>
        <w:widowControl w:val="0"/>
        <w:autoSpaceDE w:val="0"/>
        <w:ind w:right="426"/>
        <w:jc w:val="both"/>
      </w:pPr>
      <w:r w:rsidRPr="00CF25DD">
        <w:t>- проекты ТП;</w:t>
      </w:r>
    </w:p>
    <w:p w:rsidR="00EC2FE1" w:rsidRPr="00CF25DD" w:rsidRDefault="00EC2FE1" w:rsidP="00EC2FE1">
      <w:pPr>
        <w:widowControl w:val="0"/>
        <w:autoSpaceDE w:val="0"/>
        <w:ind w:right="426"/>
        <w:jc w:val="both"/>
      </w:pPr>
      <w:r w:rsidRPr="00CF25DD">
        <w:t>- разрешение Ростехнадзора на допуск электроустановки в эксплуатацию;</w:t>
      </w:r>
    </w:p>
    <w:p w:rsidR="00EC2FE1" w:rsidRPr="00CF25DD" w:rsidRDefault="00EC2FE1" w:rsidP="00EC2FE1">
      <w:pPr>
        <w:widowControl w:val="0"/>
        <w:autoSpaceDE w:val="0"/>
        <w:ind w:right="426"/>
        <w:jc w:val="both"/>
      </w:pPr>
      <w:r w:rsidRPr="00CF25DD">
        <w:t>- согласованная схема учета электроэнергии;</w:t>
      </w:r>
    </w:p>
    <w:p w:rsidR="00EC2FE1" w:rsidRPr="00CF25DD" w:rsidRDefault="00EC2FE1" w:rsidP="00EC2FE1">
      <w:pPr>
        <w:widowControl w:val="0"/>
        <w:autoSpaceDE w:val="0"/>
        <w:ind w:right="426"/>
        <w:jc w:val="both"/>
      </w:pPr>
      <w:r w:rsidRPr="00CF25DD">
        <w:t>- акты разграничения на момент подписания Договора;</w:t>
      </w:r>
    </w:p>
    <w:p w:rsidR="00EC2FE1" w:rsidRPr="00CF25DD" w:rsidRDefault="00EC2FE1" w:rsidP="00EC2FE1">
      <w:pPr>
        <w:widowControl w:val="0"/>
        <w:autoSpaceDE w:val="0"/>
        <w:ind w:right="426"/>
        <w:jc w:val="both"/>
      </w:pPr>
      <w:r w:rsidRPr="00CF25DD">
        <w:t>- паспорт заземления;</w:t>
      </w:r>
    </w:p>
    <w:p w:rsidR="00EC2FE1" w:rsidRPr="00CF25DD" w:rsidRDefault="00EC2FE1" w:rsidP="00EC2FE1">
      <w:pPr>
        <w:widowControl w:val="0"/>
        <w:autoSpaceDE w:val="0"/>
        <w:ind w:right="426"/>
        <w:jc w:val="both"/>
      </w:pPr>
      <w:r w:rsidRPr="00CF25DD">
        <w:t>- акты испытаний электроустановок;</w:t>
      </w:r>
    </w:p>
    <w:p w:rsidR="00EC2FE1" w:rsidRPr="00CF25DD" w:rsidRDefault="00EC2FE1" w:rsidP="00EC2FE1">
      <w:pPr>
        <w:widowControl w:val="0"/>
        <w:autoSpaceDE w:val="0"/>
        <w:ind w:right="426"/>
        <w:jc w:val="both"/>
      </w:pPr>
      <w:r w:rsidRPr="00CF25DD">
        <w:t>- паспорта на оборудование;</w:t>
      </w:r>
    </w:p>
    <w:p w:rsidR="00EC2FE1" w:rsidRPr="00CF25DD" w:rsidRDefault="00EC2FE1" w:rsidP="00EC2FE1">
      <w:pPr>
        <w:widowControl w:val="0"/>
        <w:autoSpaceDE w:val="0"/>
        <w:ind w:right="426"/>
        <w:jc w:val="both"/>
      </w:pPr>
      <w:r w:rsidRPr="00CF25DD">
        <w:t>- исполнительная схема прокладки кабел</w:t>
      </w:r>
      <w:r w:rsidR="00CF1B30" w:rsidRPr="00CF25DD">
        <w:t>ей.</w:t>
      </w:r>
    </w:p>
    <w:p w:rsidR="002E41CE" w:rsidRDefault="002E41CE" w:rsidP="00EC2FE1">
      <w:pPr>
        <w:widowControl w:val="0"/>
        <w:autoSpaceDE w:val="0"/>
        <w:ind w:right="426" w:firstLine="709"/>
        <w:jc w:val="both"/>
      </w:pPr>
      <w:bookmarkStart w:id="8" w:name="_Hlk11683335"/>
    </w:p>
    <w:p w:rsidR="00113CEE" w:rsidRPr="00CF25DD" w:rsidRDefault="00EC2FE1" w:rsidP="00EC2FE1">
      <w:pPr>
        <w:widowControl w:val="0"/>
        <w:autoSpaceDE w:val="0"/>
        <w:ind w:right="426" w:firstLine="709"/>
        <w:jc w:val="both"/>
      </w:pPr>
      <w:r w:rsidRPr="00CF25DD">
        <w:t xml:space="preserve">С техническим состоянием передаваемого имущества </w:t>
      </w:r>
      <w:r w:rsidR="004C5AD3" w:rsidRPr="00CF25DD">
        <w:t>Арендатор</w:t>
      </w:r>
      <w:r w:rsidRPr="00CF25DD">
        <w:t xml:space="preserve"> ознакомлен, что подтверждается подписанием настоящего акта приема-передачи. Претензий к качеству и объемам передаваемого </w:t>
      </w:r>
      <w:r w:rsidR="00FB521C" w:rsidRPr="00CF25DD">
        <w:t>и</w:t>
      </w:r>
      <w:r w:rsidRPr="00CF25DD">
        <w:t>мущества не имеет</w:t>
      </w:r>
      <w:bookmarkEnd w:id="8"/>
      <w:r w:rsidRPr="00CF25DD">
        <w:t xml:space="preserve">.     </w:t>
      </w:r>
    </w:p>
    <w:p w:rsidR="00113CEE" w:rsidRPr="00CF25DD" w:rsidRDefault="00113CEE" w:rsidP="00EC2FE1">
      <w:pPr>
        <w:widowControl w:val="0"/>
        <w:autoSpaceDE w:val="0"/>
        <w:ind w:right="426" w:firstLine="709"/>
        <w:jc w:val="both"/>
      </w:pPr>
    </w:p>
    <w:p w:rsidR="00EC2FE1" w:rsidRPr="00CF25DD" w:rsidRDefault="00EC2FE1" w:rsidP="00EC2FE1">
      <w:pPr>
        <w:widowControl w:val="0"/>
        <w:autoSpaceDE w:val="0"/>
        <w:ind w:right="426" w:firstLine="709"/>
        <w:jc w:val="both"/>
      </w:pPr>
      <w:r w:rsidRPr="00CF25DD">
        <w:t xml:space="preserve">                                         </w:t>
      </w:r>
    </w:p>
    <w:p w:rsidR="00EC2FE1" w:rsidRPr="00CF25DD" w:rsidRDefault="00EC2FE1" w:rsidP="00EC2FE1">
      <w:pPr>
        <w:widowControl w:val="0"/>
        <w:autoSpaceDE w:val="0"/>
        <w:jc w:val="both"/>
      </w:pPr>
      <w:r w:rsidRPr="00CF25DD">
        <w:t xml:space="preserve"> </w:t>
      </w:r>
    </w:p>
    <w:p w:rsidR="008D4AE2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726D91" w:rsidRPr="00CF25DD" w:rsidRDefault="00726D91" w:rsidP="00EC2FE1">
      <w:pPr>
        <w:widowControl w:val="0"/>
        <w:autoSpaceDE w:val="0"/>
        <w:jc w:val="both"/>
      </w:pPr>
    </w:p>
    <w:p w:rsidR="00726D91" w:rsidRPr="00CF25DD" w:rsidRDefault="00726D91" w:rsidP="00EC2FE1">
      <w:pPr>
        <w:widowControl w:val="0"/>
        <w:autoSpaceDE w:val="0"/>
        <w:jc w:val="both"/>
      </w:pPr>
    </w:p>
    <w:p w:rsidR="002037B0" w:rsidRDefault="002037B0" w:rsidP="00E176FC">
      <w:pPr>
        <w:widowControl w:val="0"/>
        <w:autoSpaceDE w:val="0"/>
        <w:ind w:left="6237" w:right="48"/>
      </w:pPr>
      <w:bookmarkStart w:id="9" w:name="_Hlk11485900"/>
    </w:p>
    <w:p w:rsidR="002037B0" w:rsidRDefault="002037B0" w:rsidP="00E176FC">
      <w:pPr>
        <w:widowControl w:val="0"/>
        <w:autoSpaceDE w:val="0"/>
        <w:ind w:left="6237" w:right="48"/>
      </w:pPr>
    </w:p>
    <w:p w:rsidR="002037B0" w:rsidRDefault="002037B0" w:rsidP="00E176FC">
      <w:pPr>
        <w:widowControl w:val="0"/>
        <w:autoSpaceDE w:val="0"/>
        <w:ind w:left="6237" w:right="48"/>
      </w:pPr>
    </w:p>
    <w:p w:rsidR="002037B0" w:rsidRDefault="002037B0" w:rsidP="00E176FC">
      <w:pPr>
        <w:widowControl w:val="0"/>
        <w:autoSpaceDE w:val="0"/>
        <w:ind w:left="6237" w:right="48"/>
      </w:pPr>
    </w:p>
    <w:p w:rsidR="002037B0" w:rsidRDefault="002037B0" w:rsidP="00E176FC">
      <w:pPr>
        <w:widowControl w:val="0"/>
        <w:autoSpaceDE w:val="0"/>
        <w:ind w:left="6237" w:right="48"/>
      </w:pPr>
    </w:p>
    <w:p w:rsidR="002037B0" w:rsidRDefault="002037B0" w:rsidP="00E176FC">
      <w:pPr>
        <w:widowControl w:val="0"/>
        <w:autoSpaceDE w:val="0"/>
        <w:ind w:left="6237" w:right="48"/>
      </w:pPr>
    </w:p>
    <w:p w:rsidR="0036330B" w:rsidRDefault="0036330B" w:rsidP="008D4AE2">
      <w:pPr>
        <w:widowControl w:val="0"/>
        <w:autoSpaceDE w:val="0"/>
        <w:ind w:right="48"/>
      </w:pPr>
    </w:p>
    <w:p w:rsidR="00A34CF6" w:rsidRPr="00E73FD1" w:rsidRDefault="00E176FC" w:rsidP="00E176FC">
      <w:pPr>
        <w:widowControl w:val="0"/>
        <w:autoSpaceDE w:val="0"/>
        <w:ind w:left="6237" w:right="48"/>
      </w:pPr>
      <w:r w:rsidRPr="00E73FD1">
        <w:lastRenderedPageBreak/>
        <w:t xml:space="preserve">Приложение № 4 к Договору аренды </w:t>
      </w:r>
    </w:p>
    <w:p w:rsidR="00E176FC" w:rsidRPr="00E73FD1" w:rsidRDefault="00E176FC" w:rsidP="00E176FC">
      <w:pPr>
        <w:widowControl w:val="0"/>
        <w:autoSpaceDE w:val="0"/>
        <w:ind w:left="6237" w:right="48"/>
      </w:pPr>
      <w:r w:rsidRPr="00E73FD1">
        <w:t xml:space="preserve">№ </w:t>
      </w:r>
      <w:r w:rsidR="00E664A3" w:rsidRPr="00E73FD1">
        <w:t>1</w:t>
      </w:r>
      <w:r w:rsidR="003254B9" w:rsidRPr="00E73FD1">
        <w:t>П</w:t>
      </w:r>
      <w:r w:rsidR="009B7671">
        <w:t>К</w:t>
      </w:r>
      <w:r w:rsidRPr="00E73FD1">
        <w:t>-20</w:t>
      </w:r>
      <w:r w:rsidR="00E664A3" w:rsidRPr="00E73FD1">
        <w:t>20</w:t>
      </w:r>
      <w:r w:rsidRPr="00E73FD1">
        <w:t xml:space="preserve">/А от 01 </w:t>
      </w:r>
      <w:r w:rsidR="00E664A3" w:rsidRPr="00E73FD1">
        <w:t>января</w:t>
      </w:r>
      <w:r w:rsidRPr="00E73FD1">
        <w:t xml:space="preserve"> 20</w:t>
      </w:r>
      <w:r w:rsidR="00E664A3" w:rsidRPr="00E73FD1">
        <w:t>20</w:t>
      </w:r>
    </w:p>
    <w:p w:rsidR="00E176FC" w:rsidRPr="00E73FD1" w:rsidRDefault="00E176FC" w:rsidP="00E176FC">
      <w:pPr>
        <w:widowControl w:val="0"/>
        <w:autoSpaceDE w:val="0"/>
        <w:ind w:right="426"/>
      </w:pPr>
    </w:p>
    <w:p w:rsidR="00E176FC" w:rsidRPr="00E73FD1" w:rsidRDefault="00E176FC" w:rsidP="00E176FC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E176FC" w:rsidRPr="00E73FD1" w:rsidRDefault="00E176FC" w:rsidP="00E176FC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E176FC" w:rsidRPr="00E73FD1" w:rsidRDefault="00E176FC" w:rsidP="00E176FC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</w:t>
      </w:r>
      <w:r w:rsidR="00E664A3" w:rsidRPr="00E73FD1">
        <w:rPr>
          <w:b/>
          <w:bCs/>
        </w:rPr>
        <w:t>января</w:t>
      </w:r>
      <w:r w:rsidRPr="00E73FD1">
        <w:rPr>
          <w:b/>
          <w:bCs/>
        </w:rPr>
        <w:t xml:space="preserve"> 20</w:t>
      </w:r>
      <w:r w:rsidR="00E664A3" w:rsidRPr="00E73FD1">
        <w:rPr>
          <w:b/>
          <w:bCs/>
        </w:rPr>
        <w:t>20</w:t>
      </w:r>
      <w:r w:rsidRPr="00E73FD1">
        <w:rPr>
          <w:b/>
          <w:bCs/>
        </w:rPr>
        <w:t xml:space="preserve"> года</w:t>
      </w:r>
    </w:p>
    <w:p w:rsidR="00E176FC" w:rsidRPr="00E73FD1" w:rsidRDefault="00E176FC" w:rsidP="00E176FC">
      <w:pPr>
        <w:widowControl w:val="0"/>
        <w:autoSpaceDE w:val="0"/>
        <w:ind w:right="426" w:firstLine="709"/>
        <w:jc w:val="both"/>
      </w:pPr>
    </w:p>
    <w:p w:rsidR="00E176FC" w:rsidRDefault="00E176FC" w:rsidP="00E176FC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  <w:r w:rsidRPr="00E73FD1">
        <w:rPr>
          <w:b/>
          <w:sz w:val="24"/>
          <w:szCs w:val="24"/>
        </w:rPr>
        <w:t>ООО «</w:t>
      </w:r>
      <w:r w:rsidR="00FB3D08" w:rsidRPr="00E73FD1">
        <w:rPr>
          <w:b/>
          <w:sz w:val="24"/>
          <w:szCs w:val="24"/>
        </w:rPr>
        <w:t>П</w:t>
      </w:r>
      <w:r w:rsidR="001068C5"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 w:rsidR="0036330B"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626904" w:rsidRDefault="00626904" w:rsidP="00E176FC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359"/>
        <w:gridCol w:w="77"/>
        <w:gridCol w:w="5026"/>
        <w:gridCol w:w="43"/>
        <w:gridCol w:w="1374"/>
      </w:tblGrid>
      <w:tr w:rsidR="00626904" w:rsidRPr="00626904" w:rsidTr="00E413B4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04" w:rsidRPr="00626904" w:rsidRDefault="00626904" w:rsidP="00B26335">
            <w:pPr>
              <w:jc w:val="center"/>
            </w:pPr>
            <w:r w:rsidRPr="00626904">
              <w:t>№ п/п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04" w:rsidRPr="00626904" w:rsidRDefault="00626904" w:rsidP="00B26335">
            <w:r w:rsidRPr="00626904">
              <w:t>Наименование объекта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04" w:rsidRPr="00626904" w:rsidRDefault="00626904" w:rsidP="00B26335">
            <w:r w:rsidRPr="00626904">
              <w:t>Технические характеристики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04" w:rsidRPr="00626904" w:rsidRDefault="00626904" w:rsidP="00B26335">
            <w:pPr>
              <w:jc w:val="center"/>
            </w:pPr>
            <w:r w:rsidRPr="00626904">
              <w:t>Кол-во, шт.  длина, м</w:t>
            </w:r>
          </w:p>
        </w:tc>
      </w:tr>
      <w:tr w:rsidR="00FA608B" w:rsidRPr="00626904" w:rsidTr="00E413B4">
        <w:trPr>
          <w:trHeight w:val="20"/>
          <w:jc w:val="center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08B" w:rsidRDefault="00FA608B" w:rsidP="00B26335">
            <w:pPr>
              <w:rPr>
                <w:b/>
              </w:rPr>
            </w:pPr>
            <w:r w:rsidRPr="00626904">
              <w:rPr>
                <w:b/>
              </w:rPr>
              <w:t>Кабельные линии от ТП-1</w:t>
            </w:r>
            <w:r w:rsidR="00B55DD6">
              <w:rPr>
                <w:b/>
              </w:rPr>
              <w:t>443</w:t>
            </w:r>
            <w:r w:rsidR="002E41CE">
              <w:rPr>
                <w:b/>
              </w:rPr>
              <w:t xml:space="preserve"> </w:t>
            </w:r>
            <w:r w:rsidRPr="00626904">
              <w:rPr>
                <w:b/>
              </w:rPr>
              <w:t>(год ввода в эксплуатацию – 2009), расположенные по адресу: г. Краснодар, ул. Кирова, 265</w:t>
            </w:r>
          </w:p>
          <w:p w:rsidR="002E41CE" w:rsidRPr="00626904" w:rsidRDefault="002E41CE" w:rsidP="00B26335"/>
        </w:tc>
      </w:tr>
      <w:tr w:rsidR="00B55DD6" w:rsidRPr="00626904" w:rsidTr="00E413B4">
        <w:trPr>
          <w:trHeight w:val="248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DD6" w:rsidRPr="00626904" w:rsidRDefault="00B55DD6" w:rsidP="00B55D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DD6" w:rsidRPr="00626904" w:rsidRDefault="00B55DD6" w:rsidP="00B55DD6">
            <w:r w:rsidRPr="00626904">
              <w:t>Кабельн</w:t>
            </w:r>
            <w:r w:rsidR="003D142F">
              <w:t>ая</w:t>
            </w:r>
            <w:r w:rsidRPr="00626904">
              <w:t xml:space="preserve"> лини</w:t>
            </w:r>
            <w:r w:rsidR="003D142F">
              <w:t>я</w:t>
            </w:r>
            <w:r w:rsidRPr="00626904">
              <w:t xml:space="preserve"> от ТП-</w:t>
            </w:r>
            <w:r>
              <w:t>1443</w:t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5DD6" w:rsidRPr="00626904" w:rsidRDefault="00B55DD6" w:rsidP="00B55DD6">
            <w:pPr>
              <w:jc w:val="both"/>
            </w:pPr>
            <w:r w:rsidRPr="00626904">
              <w:t xml:space="preserve">6 КЛ-0,4 </w:t>
            </w:r>
            <w:proofErr w:type="spellStart"/>
            <w:r w:rsidRPr="00626904">
              <w:t>кВ</w:t>
            </w:r>
            <w:proofErr w:type="spellEnd"/>
            <w:r w:rsidRPr="00626904">
              <w:t xml:space="preserve"> </w:t>
            </w:r>
            <w:proofErr w:type="spellStart"/>
            <w:r w:rsidRPr="00626904">
              <w:t>АВБбШВ</w:t>
            </w:r>
            <w:proofErr w:type="spellEnd"/>
            <w:r w:rsidRPr="00626904">
              <w:t xml:space="preserve"> 4х240 от ТП-</w:t>
            </w:r>
            <w:r>
              <w:t>1443</w:t>
            </w:r>
            <w:r w:rsidRPr="00626904">
              <w:t xml:space="preserve"> до ВРУ жилого дома по ул. Кирова, 265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1CE" w:rsidRDefault="00B55DD6" w:rsidP="00B55DD6">
            <w:pPr>
              <w:jc w:val="center"/>
            </w:pPr>
            <w:r w:rsidRPr="00626904">
              <w:t xml:space="preserve">6 шт. </w:t>
            </w:r>
          </w:p>
          <w:p w:rsidR="00B55DD6" w:rsidRPr="00626904" w:rsidRDefault="00B55DD6" w:rsidP="00B55DD6">
            <w:pPr>
              <w:jc w:val="center"/>
              <w:rPr>
                <w:color w:val="000000"/>
              </w:rPr>
            </w:pPr>
            <w:r w:rsidRPr="00626904">
              <w:t>по 150 м</w:t>
            </w:r>
          </w:p>
        </w:tc>
      </w:tr>
      <w:tr w:rsidR="00B55DD6" w:rsidRPr="00626904" w:rsidTr="00E413B4">
        <w:trPr>
          <w:trHeight w:val="248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DD6" w:rsidRPr="00626904" w:rsidRDefault="00B55DD6" w:rsidP="00B55D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DD6" w:rsidRPr="00626904" w:rsidRDefault="00B55DD6" w:rsidP="00B55DD6">
            <w:r w:rsidRPr="00626904">
              <w:t>Кабельн</w:t>
            </w:r>
            <w:r w:rsidR="003D142F">
              <w:t>ая</w:t>
            </w:r>
            <w:r w:rsidRPr="00626904">
              <w:t xml:space="preserve"> лини</w:t>
            </w:r>
            <w:r w:rsidR="003D142F">
              <w:t xml:space="preserve">я </w:t>
            </w:r>
            <w:r w:rsidRPr="00626904">
              <w:t>от ТП-</w:t>
            </w:r>
            <w:r>
              <w:t>1443</w:t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5DD6" w:rsidRPr="00626904" w:rsidRDefault="00B55DD6" w:rsidP="00B55DD6">
            <w:pPr>
              <w:jc w:val="both"/>
            </w:pPr>
            <w:r w:rsidRPr="00626904">
              <w:t>КЛ-0,4 кВ АВБбШВ-1 4х150 от ТП-1</w:t>
            </w:r>
            <w:r>
              <w:t>443</w:t>
            </w:r>
            <w:r w:rsidRPr="00626904">
              <w:t xml:space="preserve"> до ВРУ жилого дома по ул. Кирова, 265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DD6" w:rsidRDefault="00B55DD6" w:rsidP="00B55DD6">
            <w:pPr>
              <w:jc w:val="center"/>
            </w:pPr>
            <w:r w:rsidRPr="00626904">
              <w:t xml:space="preserve">1 шт. </w:t>
            </w:r>
          </w:p>
          <w:p w:rsidR="00B55DD6" w:rsidRPr="00626904" w:rsidRDefault="00B55DD6" w:rsidP="00B55DD6">
            <w:pPr>
              <w:jc w:val="center"/>
            </w:pPr>
            <w:r>
              <w:t xml:space="preserve">по </w:t>
            </w:r>
            <w:r w:rsidRPr="00626904">
              <w:t>60 м</w:t>
            </w:r>
          </w:p>
        </w:tc>
      </w:tr>
      <w:tr w:rsidR="00B55DD6" w:rsidRPr="00626904" w:rsidTr="00E413B4">
        <w:trPr>
          <w:trHeight w:val="248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DD6" w:rsidRPr="00626904" w:rsidRDefault="00B55DD6" w:rsidP="00B55D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DD6" w:rsidRPr="00626904" w:rsidRDefault="00B55DD6" w:rsidP="00B55DD6">
            <w:r w:rsidRPr="00626904">
              <w:t>Кабельн</w:t>
            </w:r>
            <w:r w:rsidR="003D142F">
              <w:t>ая</w:t>
            </w:r>
            <w:r w:rsidRPr="00626904">
              <w:t xml:space="preserve"> лини</w:t>
            </w:r>
            <w:r w:rsidR="003D142F">
              <w:t>я</w:t>
            </w:r>
            <w:r w:rsidRPr="00626904">
              <w:t xml:space="preserve"> от ТП-</w:t>
            </w:r>
            <w:r>
              <w:t>1443</w:t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5DD6" w:rsidRPr="00626904" w:rsidRDefault="00B55DD6" w:rsidP="00B55DD6">
            <w:pPr>
              <w:jc w:val="both"/>
            </w:pPr>
            <w:r w:rsidRPr="00626904">
              <w:t>КЛ-0,4 кВ АВБбШВ-1 4х50 от ТП-1</w:t>
            </w:r>
            <w:r>
              <w:t>443</w:t>
            </w:r>
            <w:r w:rsidRPr="00626904">
              <w:t xml:space="preserve"> до ВРУ жилого дома по ул. Кирова, 265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DD6" w:rsidRDefault="00B55DD6" w:rsidP="00B55DD6">
            <w:pPr>
              <w:jc w:val="center"/>
            </w:pPr>
            <w:r w:rsidRPr="00626904">
              <w:t xml:space="preserve">1 шт. </w:t>
            </w:r>
          </w:p>
          <w:p w:rsidR="00B55DD6" w:rsidRPr="00626904" w:rsidRDefault="00B55DD6" w:rsidP="00B55DD6">
            <w:pPr>
              <w:jc w:val="center"/>
            </w:pPr>
            <w:r>
              <w:t xml:space="preserve">по </w:t>
            </w:r>
            <w:r w:rsidRPr="00626904">
              <w:t>60 м</w:t>
            </w:r>
          </w:p>
        </w:tc>
      </w:tr>
    </w:tbl>
    <w:p w:rsidR="00FA608B" w:rsidRPr="00626904" w:rsidRDefault="00FA608B" w:rsidP="00E176FC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p w:rsidR="00FA608B" w:rsidRPr="00E73FD1" w:rsidRDefault="00FA608B" w:rsidP="00E176FC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bookmarkEnd w:id="9"/>
    <w:p w:rsidR="00EC625C" w:rsidRPr="00E73FD1" w:rsidRDefault="00EC625C" w:rsidP="00EC625C">
      <w:pPr>
        <w:widowControl w:val="0"/>
        <w:autoSpaceDE w:val="0"/>
        <w:ind w:firstLine="709"/>
        <w:jc w:val="both"/>
      </w:pPr>
      <w:r w:rsidRPr="00E73FD1">
        <w:t>Помимо перечисленного выше Имущества Арендодатель передает Арендатору следующую документацию:</w:t>
      </w:r>
    </w:p>
    <w:p w:rsidR="00EC625C" w:rsidRPr="00E73FD1" w:rsidRDefault="00EC625C" w:rsidP="00EC625C">
      <w:pPr>
        <w:widowControl w:val="0"/>
        <w:autoSpaceDE w:val="0"/>
        <w:jc w:val="both"/>
      </w:pPr>
      <w:r w:rsidRPr="00E73FD1">
        <w:t>- технические условия;</w:t>
      </w:r>
    </w:p>
    <w:p w:rsidR="00EC625C" w:rsidRPr="00E73FD1" w:rsidRDefault="00EC625C" w:rsidP="00EC625C">
      <w:pPr>
        <w:widowControl w:val="0"/>
        <w:autoSpaceDE w:val="0"/>
        <w:jc w:val="both"/>
      </w:pPr>
      <w:r w:rsidRPr="00E73FD1">
        <w:t>- проект ТП;</w:t>
      </w:r>
    </w:p>
    <w:p w:rsidR="00EC625C" w:rsidRPr="00E73FD1" w:rsidRDefault="00EC625C" w:rsidP="00EC625C">
      <w:pPr>
        <w:widowControl w:val="0"/>
        <w:autoSpaceDE w:val="0"/>
        <w:jc w:val="both"/>
      </w:pPr>
      <w:r w:rsidRPr="00E73FD1">
        <w:t>- акты осмотра допуска Ростехнадзора;</w:t>
      </w:r>
    </w:p>
    <w:p w:rsidR="00EC625C" w:rsidRPr="00E73FD1" w:rsidRDefault="00EC625C" w:rsidP="00EC625C">
      <w:pPr>
        <w:widowControl w:val="0"/>
        <w:autoSpaceDE w:val="0"/>
        <w:jc w:val="both"/>
      </w:pPr>
      <w:r w:rsidRPr="00E73FD1">
        <w:t>- согласованная схема учета электроэнергии;</w:t>
      </w:r>
    </w:p>
    <w:p w:rsidR="00EC625C" w:rsidRPr="00E73FD1" w:rsidRDefault="00EC625C" w:rsidP="00EC625C">
      <w:pPr>
        <w:widowControl w:val="0"/>
        <w:autoSpaceDE w:val="0"/>
        <w:jc w:val="both"/>
      </w:pPr>
      <w:r w:rsidRPr="00E73FD1">
        <w:t>- акты разграничения балансовой принадлежности и ответственности на момент подписания   Договора;</w:t>
      </w:r>
    </w:p>
    <w:p w:rsidR="00EC625C" w:rsidRDefault="00EC625C" w:rsidP="00EC625C">
      <w:pPr>
        <w:widowControl w:val="0"/>
        <w:autoSpaceDE w:val="0"/>
        <w:jc w:val="both"/>
      </w:pPr>
      <w:r w:rsidRPr="00E73FD1">
        <w:t>- паспорт заземления;</w:t>
      </w:r>
    </w:p>
    <w:p w:rsidR="00EC625C" w:rsidRPr="00E73FD1" w:rsidRDefault="00EC625C" w:rsidP="00EC625C">
      <w:pPr>
        <w:widowControl w:val="0"/>
        <w:autoSpaceDE w:val="0"/>
        <w:jc w:val="both"/>
      </w:pPr>
      <w:r w:rsidRPr="00E73FD1">
        <w:t>- акты испытаний электроустановок;</w:t>
      </w:r>
    </w:p>
    <w:p w:rsidR="00EC625C" w:rsidRPr="00E73FD1" w:rsidRDefault="00EC625C" w:rsidP="00EC625C">
      <w:pPr>
        <w:widowControl w:val="0"/>
        <w:autoSpaceDE w:val="0"/>
        <w:jc w:val="both"/>
      </w:pPr>
      <w:r w:rsidRPr="00E73FD1">
        <w:t>- паспорта на оборудование;</w:t>
      </w:r>
    </w:p>
    <w:p w:rsidR="00EC625C" w:rsidRPr="00E73FD1" w:rsidRDefault="00EC625C" w:rsidP="00EC625C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EC625C" w:rsidRPr="00E73FD1" w:rsidRDefault="00B32846" w:rsidP="00B32846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</w:t>
      </w:r>
      <w:r w:rsidR="00113CEE" w:rsidRPr="00E73FD1">
        <w:t>.</w:t>
      </w:r>
    </w:p>
    <w:p w:rsidR="00113CEE" w:rsidRDefault="00113CEE" w:rsidP="00B32846">
      <w:pPr>
        <w:widowControl w:val="0"/>
        <w:autoSpaceDE w:val="0"/>
        <w:ind w:firstLine="709"/>
        <w:jc w:val="both"/>
      </w:pPr>
    </w:p>
    <w:p w:rsidR="00B776FA" w:rsidRDefault="00B776FA" w:rsidP="00B32846">
      <w:pPr>
        <w:widowControl w:val="0"/>
        <w:autoSpaceDE w:val="0"/>
        <w:ind w:firstLine="709"/>
        <w:jc w:val="both"/>
      </w:pPr>
    </w:p>
    <w:p w:rsidR="00B776FA" w:rsidRPr="00E73FD1" w:rsidRDefault="00B776FA" w:rsidP="00B32846">
      <w:pPr>
        <w:widowControl w:val="0"/>
        <w:autoSpaceDE w:val="0"/>
        <w:ind w:firstLine="709"/>
        <w:jc w:val="both"/>
      </w:pPr>
    </w:p>
    <w:p w:rsidR="008D4AE2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FA608B" w:rsidRDefault="00FA608B" w:rsidP="00E664A3"/>
    <w:p w:rsidR="00FA608B" w:rsidRDefault="00FA608B" w:rsidP="00E664A3"/>
    <w:p w:rsidR="00FA608B" w:rsidRDefault="00FA608B" w:rsidP="00E664A3"/>
    <w:p w:rsidR="00FA608B" w:rsidRDefault="00FA608B" w:rsidP="00E664A3"/>
    <w:p w:rsidR="00FA608B" w:rsidRDefault="00FA608B" w:rsidP="00E664A3"/>
    <w:p w:rsidR="00FA608B" w:rsidRDefault="00FA608B" w:rsidP="00E664A3"/>
    <w:p w:rsidR="00FA608B" w:rsidRPr="00E73FD1" w:rsidRDefault="00FA608B" w:rsidP="00FA608B">
      <w:pPr>
        <w:widowControl w:val="0"/>
        <w:autoSpaceDE w:val="0"/>
        <w:ind w:left="6237" w:right="48"/>
      </w:pPr>
      <w:r w:rsidRPr="00E73FD1">
        <w:lastRenderedPageBreak/>
        <w:t xml:space="preserve">Приложение № </w:t>
      </w:r>
      <w:r>
        <w:t>5</w:t>
      </w:r>
      <w:r w:rsidRPr="00E73FD1">
        <w:t xml:space="preserve"> к Договору аренды </w:t>
      </w:r>
    </w:p>
    <w:p w:rsidR="00FA608B" w:rsidRPr="00E73FD1" w:rsidRDefault="00FA608B" w:rsidP="00FA608B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FA608B" w:rsidRPr="00E73FD1" w:rsidRDefault="00FA608B" w:rsidP="00FA608B">
      <w:pPr>
        <w:widowControl w:val="0"/>
        <w:autoSpaceDE w:val="0"/>
        <w:ind w:right="426"/>
      </w:pPr>
    </w:p>
    <w:p w:rsidR="00FA608B" w:rsidRPr="00E73FD1" w:rsidRDefault="00FA608B" w:rsidP="00FA608B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FA608B" w:rsidRPr="00E73FD1" w:rsidRDefault="00FA608B" w:rsidP="00FA608B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FA608B" w:rsidRPr="00E73FD1" w:rsidRDefault="00FA608B" w:rsidP="00FA608B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FA608B" w:rsidRPr="00E73FD1" w:rsidRDefault="00FA608B" w:rsidP="00FA608B">
      <w:pPr>
        <w:widowControl w:val="0"/>
        <w:autoSpaceDE w:val="0"/>
        <w:ind w:right="426" w:firstLine="709"/>
        <w:jc w:val="both"/>
      </w:pPr>
    </w:p>
    <w:p w:rsidR="00FA608B" w:rsidRDefault="00FA608B" w:rsidP="00FA608B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 w:rsidR="0036330B"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3D142F" w:rsidRPr="00E73FD1" w:rsidRDefault="003D142F" w:rsidP="00FA608B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926"/>
        <w:gridCol w:w="3969"/>
        <w:gridCol w:w="1984"/>
      </w:tblGrid>
      <w:tr w:rsidR="003D142F" w:rsidRPr="00001082" w:rsidTr="00043801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2F" w:rsidRPr="00001082" w:rsidRDefault="003D142F" w:rsidP="00B26335">
            <w:pPr>
              <w:jc w:val="center"/>
            </w:pPr>
            <w:r w:rsidRPr="00001082">
              <w:t>№ п/п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2F" w:rsidRPr="00001082" w:rsidRDefault="003D142F" w:rsidP="00B26335">
            <w:r w:rsidRPr="00001082"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2F" w:rsidRPr="00001082" w:rsidRDefault="003D142F" w:rsidP="00B26335">
            <w:r w:rsidRPr="00001082">
              <w:t>Технические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2F" w:rsidRPr="00001082" w:rsidRDefault="003D142F" w:rsidP="00B26335">
            <w:pPr>
              <w:jc w:val="center"/>
            </w:pPr>
            <w:r w:rsidRPr="00001082">
              <w:t>Кол-во, шт.  длина, м</w:t>
            </w:r>
          </w:p>
        </w:tc>
      </w:tr>
      <w:tr w:rsidR="00FA608B" w:rsidRPr="00001082" w:rsidTr="00043801">
        <w:trPr>
          <w:trHeight w:val="2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08B" w:rsidRDefault="00FA608B" w:rsidP="00001082">
            <w:pPr>
              <w:jc w:val="both"/>
              <w:rPr>
                <w:b/>
              </w:rPr>
            </w:pPr>
            <w:r w:rsidRPr="00001082">
              <w:rPr>
                <w:b/>
              </w:rPr>
              <w:t>Кабельные линии от ТП-2529п (год ввода в эксплуатацию – 2015), расположенные по адресу: г. Краснодар, ул. Краевая, 1/1, ул. Краевая,1/2, ул. Краевая, 1/3, ул. Садовая,6</w:t>
            </w:r>
          </w:p>
          <w:p w:rsidR="00BE4D12" w:rsidRPr="00001082" w:rsidRDefault="00BE4D12" w:rsidP="00001082">
            <w:pPr>
              <w:jc w:val="both"/>
            </w:pP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>Кабельная линия</w:t>
            </w:r>
            <w:r w:rsidR="003D142F" w:rsidRPr="00001082">
              <w:t xml:space="preserve"> (ул. Краевая 1/1)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2КЛ-0,4 кВ АВБбШВ-1 (4х240)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2 шт. по 120 м</w:t>
            </w: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 xml:space="preserve">Кабельная линия </w:t>
            </w:r>
            <w:r w:rsidR="003D142F" w:rsidRPr="00001082">
              <w:t>(ул. Краевая 1/1)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КЛ-0,4 кВ АВБбШВ-1 (4х25)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001082">
            <w:pPr>
              <w:jc w:val="center"/>
            </w:pPr>
            <w:r w:rsidRPr="00001082">
              <w:t xml:space="preserve">1 шт. </w:t>
            </w:r>
            <w:r w:rsidR="00001082">
              <w:t xml:space="preserve">по </w:t>
            </w:r>
            <w:r w:rsidRPr="00001082">
              <w:t>120 м</w:t>
            </w: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3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 xml:space="preserve">Кабельная линия </w:t>
            </w:r>
            <w:r w:rsidR="003D142F" w:rsidRPr="00001082">
              <w:t>(ул. Краевая 1/1)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2КЛ-0,4 кВ АВБбШВ-1 (4х240)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001082">
            <w:pPr>
              <w:jc w:val="center"/>
            </w:pPr>
            <w:r w:rsidRPr="00001082">
              <w:t>2 шт. по 120 м</w:t>
            </w: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4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 xml:space="preserve">Кабельная линия </w:t>
            </w:r>
            <w:r w:rsidR="003D142F" w:rsidRPr="00001082">
              <w:t>(ул. Садовая 6)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КЛ-0,4 кВ АВБбШВ-1 (4х240)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142F" w:rsidRPr="00001082" w:rsidRDefault="003D142F" w:rsidP="00001082">
            <w:pPr>
              <w:jc w:val="center"/>
            </w:pPr>
            <w:r w:rsidRPr="00001082">
              <w:t xml:space="preserve">1 шт. </w:t>
            </w:r>
            <w:r w:rsidR="00001082">
              <w:t xml:space="preserve">по </w:t>
            </w:r>
            <w:r w:rsidRPr="00001082">
              <w:t>145 м</w:t>
            </w: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5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 xml:space="preserve">Кабельная линия </w:t>
            </w:r>
            <w:r w:rsidR="003D142F" w:rsidRPr="00001082">
              <w:t>(ул. Садовая 6)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КЛ-0,4 кВ АВБбШВ-1 (4х240)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142F" w:rsidRPr="00001082" w:rsidRDefault="003D142F" w:rsidP="00001082">
            <w:pPr>
              <w:jc w:val="center"/>
            </w:pPr>
            <w:r w:rsidRPr="00001082">
              <w:t xml:space="preserve">1 шт. </w:t>
            </w:r>
            <w:r w:rsidR="00001082">
              <w:t xml:space="preserve">по </w:t>
            </w:r>
            <w:r w:rsidRPr="00001082">
              <w:t>145 м</w:t>
            </w: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6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 xml:space="preserve">Кабельная линия </w:t>
            </w:r>
            <w:r w:rsidR="003D142F" w:rsidRPr="00001082">
              <w:t>(ул. Краевая 1/2)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2КЛ-0,4 кВ АВБбШВ-1 (4х240)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2 шт. по 110 м</w:t>
            </w: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7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 xml:space="preserve">Кабельная линия </w:t>
            </w:r>
            <w:r w:rsidR="003D142F" w:rsidRPr="00001082">
              <w:t>(ул. Краевая 1/2)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КЛ-0,4 кВ АВБбШВ-1 (4х25)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001082">
            <w:pPr>
              <w:jc w:val="center"/>
            </w:pPr>
            <w:r w:rsidRPr="00001082">
              <w:t xml:space="preserve">1 шт. </w:t>
            </w:r>
            <w:r w:rsidR="00001082">
              <w:t xml:space="preserve">по </w:t>
            </w:r>
            <w:r w:rsidRPr="00001082">
              <w:t>120 м</w:t>
            </w: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8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 xml:space="preserve">Кабельная линия </w:t>
            </w:r>
            <w:r w:rsidR="003D142F" w:rsidRPr="00001082">
              <w:t>(ул. Краевая 1/2)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2КЛ-0,4 кВ АВБбШВ-1 (4х240)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001082">
            <w:pPr>
              <w:jc w:val="center"/>
            </w:pPr>
            <w:r w:rsidRPr="00001082">
              <w:t>2 шт. по 110 м</w:t>
            </w: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9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 xml:space="preserve">Кабельная линия </w:t>
            </w:r>
            <w:r w:rsidR="003D142F" w:rsidRPr="00001082">
              <w:t>(ул. Краевая 1/3)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КЛ-0,4 кВ АВБбШВ-1 (4х240)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142F" w:rsidRPr="00001082" w:rsidRDefault="003D142F" w:rsidP="00001082">
            <w:pPr>
              <w:jc w:val="center"/>
            </w:pPr>
            <w:r w:rsidRPr="00001082">
              <w:t>1 шт.</w:t>
            </w:r>
            <w:r w:rsidR="00001082">
              <w:t xml:space="preserve"> по </w:t>
            </w:r>
            <w:r w:rsidRPr="00001082">
              <w:t>80 м</w:t>
            </w:r>
          </w:p>
        </w:tc>
      </w:tr>
      <w:tr w:rsidR="003D142F" w:rsidRPr="00001082" w:rsidTr="00043801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center"/>
            </w:pPr>
            <w:r w:rsidRPr="00001082">
              <w:t>10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001082" w:rsidP="003D142F">
            <w:pPr>
              <w:jc w:val="both"/>
            </w:pPr>
            <w:r>
              <w:t xml:space="preserve">Кабельная линия </w:t>
            </w:r>
            <w:r w:rsidR="003D142F" w:rsidRPr="00001082">
              <w:t>(ул. Краевая 1/3)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42F" w:rsidRPr="00001082" w:rsidRDefault="003D142F" w:rsidP="003D142F">
            <w:pPr>
              <w:jc w:val="both"/>
              <w:rPr>
                <w:color w:val="000000"/>
              </w:rPr>
            </w:pPr>
            <w:r w:rsidRPr="00001082">
              <w:rPr>
                <w:color w:val="000000"/>
              </w:rPr>
              <w:t>КЛ-0,4 кВ АВБбШВ-1 (4х240)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142F" w:rsidRPr="00001082" w:rsidRDefault="003D142F" w:rsidP="00001082">
            <w:pPr>
              <w:jc w:val="center"/>
            </w:pPr>
            <w:r w:rsidRPr="00001082">
              <w:t xml:space="preserve">1 шт. </w:t>
            </w:r>
            <w:r w:rsidR="00001082">
              <w:t xml:space="preserve">по </w:t>
            </w:r>
            <w:r w:rsidRPr="00001082">
              <w:t>80 м</w:t>
            </w:r>
          </w:p>
        </w:tc>
      </w:tr>
    </w:tbl>
    <w:p w:rsidR="00FA608B" w:rsidRDefault="00FA608B" w:rsidP="00FA608B">
      <w:pPr>
        <w:widowControl w:val="0"/>
        <w:autoSpaceDE w:val="0"/>
        <w:ind w:firstLine="709"/>
        <w:jc w:val="both"/>
      </w:pPr>
    </w:p>
    <w:p w:rsidR="00FA608B" w:rsidRPr="00E73FD1" w:rsidRDefault="00FA608B" w:rsidP="00FA608B">
      <w:pPr>
        <w:widowControl w:val="0"/>
        <w:autoSpaceDE w:val="0"/>
        <w:ind w:firstLine="709"/>
        <w:jc w:val="both"/>
      </w:pPr>
      <w:r w:rsidRPr="00E73FD1">
        <w:t>Помимо перечисленного выше Имущества Арендодатель передает Арендатору следующую документацию:</w:t>
      </w:r>
    </w:p>
    <w:p w:rsidR="00FA608B" w:rsidRPr="00E73FD1" w:rsidRDefault="00FA608B" w:rsidP="00FA608B">
      <w:pPr>
        <w:widowControl w:val="0"/>
        <w:autoSpaceDE w:val="0"/>
        <w:jc w:val="both"/>
      </w:pPr>
      <w:r w:rsidRPr="00E73FD1">
        <w:t>- технические условия;</w:t>
      </w:r>
    </w:p>
    <w:p w:rsidR="00FA608B" w:rsidRPr="00E73FD1" w:rsidRDefault="00FA608B" w:rsidP="00FA608B">
      <w:pPr>
        <w:widowControl w:val="0"/>
        <w:autoSpaceDE w:val="0"/>
        <w:jc w:val="both"/>
      </w:pPr>
      <w:r w:rsidRPr="00E73FD1">
        <w:t>- проект ТП;</w:t>
      </w:r>
    </w:p>
    <w:p w:rsidR="00FA608B" w:rsidRPr="00E73FD1" w:rsidRDefault="00FA608B" w:rsidP="00FA608B">
      <w:pPr>
        <w:widowControl w:val="0"/>
        <w:autoSpaceDE w:val="0"/>
        <w:jc w:val="both"/>
      </w:pPr>
      <w:r w:rsidRPr="00E73FD1">
        <w:t>- акты осмотра допуска Ростехнадзора;</w:t>
      </w:r>
    </w:p>
    <w:p w:rsidR="00FA608B" w:rsidRPr="00E73FD1" w:rsidRDefault="00FA608B" w:rsidP="00FA608B">
      <w:pPr>
        <w:widowControl w:val="0"/>
        <w:autoSpaceDE w:val="0"/>
        <w:jc w:val="both"/>
      </w:pPr>
      <w:r w:rsidRPr="00E73FD1">
        <w:t>- согласованная схема учета электроэнергии;</w:t>
      </w:r>
    </w:p>
    <w:p w:rsidR="00FA608B" w:rsidRPr="00E73FD1" w:rsidRDefault="00FA608B" w:rsidP="00FA608B">
      <w:pPr>
        <w:widowControl w:val="0"/>
        <w:autoSpaceDE w:val="0"/>
        <w:jc w:val="both"/>
      </w:pPr>
      <w:r w:rsidRPr="00E73FD1">
        <w:t>- акты разграничения балансовой принадлежности и ответственности на момент подписания   Договора;</w:t>
      </w:r>
    </w:p>
    <w:p w:rsidR="00FA608B" w:rsidRDefault="00FA608B" w:rsidP="00FA608B">
      <w:pPr>
        <w:widowControl w:val="0"/>
        <w:autoSpaceDE w:val="0"/>
        <w:jc w:val="both"/>
      </w:pPr>
      <w:r w:rsidRPr="00E73FD1">
        <w:t>- паспорт заземления;</w:t>
      </w:r>
    </w:p>
    <w:p w:rsidR="00FA608B" w:rsidRPr="00E73FD1" w:rsidRDefault="00FA608B" w:rsidP="00FA608B">
      <w:pPr>
        <w:widowControl w:val="0"/>
        <w:autoSpaceDE w:val="0"/>
        <w:jc w:val="both"/>
      </w:pPr>
      <w:r w:rsidRPr="00E73FD1">
        <w:t>- акты испытаний электроустановок;</w:t>
      </w:r>
    </w:p>
    <w:p w:rsidR="00FA608B" w:rsidRPr="00E73FD1" w:rsidRDefault="00FA608B" w:rsidP="00FA608B">
      <w:pPr>
        <w:widowControl w:val="0"/>
        <w:autoSpaceDE w:val="0"/>
        <w:jc w:val="both"/>
      </w:pPr>
      <w:r w:rsidRPr="00E73FD1">
        <w:t>- паспорта на оборудование;</w:t>
      </w:r>
    </w:p>
    <w:p w:rsidR="00FA608B" w:rsidRPr="00E73FD1" w:rsidRDefault="00FA608B" w:rsidP="00FA608B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001082" w:rsidRDefault="00001082" w:rsidP="00FA608B">
      <w:pPr>
        <w:widowControl w:val="0"/>
        <w:autoSpaceDE w:val="0"/>
        <w:ind w:firstLine="709"/>
        <w:jc w:val="both"/>
      </w:pPr>
    </w:p>
    <w:p w:rsidR="00FA608B" w:rsidRPr="00E73FD1" w:rsidRDefault="00FA608B" w:rsidP="00FA608B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001082" w:rsidRDefault="00001082" w:rsidP="00FA608B">
      <w:pPr>
        <w:widowControl w:val="0"/>
        <w:autoSpaceDE w:val="0"/>
        <w:ind w:firstLine="709"/>
        <w:jc w:val="both"/>
      </w:pPr>
    </w:p>
    <w:p w:rsidR="00001082" w:rsidRDefault="00001082" w:rsidP="00FA608B">
      <w:pPr>
        <w:widowControl w:val="0"/>
        <w:autoSpaceDE w:val="0"/>
        <w:ind w:firstLine="709"/>
        <w:jc w:val="both"/>
      </w:pPr>
    </w:p>
    <w:p w:rsidR="00001082" w:rsidRDefault="00001082" w:rsidP="00FA608B">
      <w:pPr>
        <w:widowControl w:val="0"/>
        <w:autoSpaceDE w:val="0"/>
        <w:ind w:firstLine="709"/>
        <w:jc w:val="both"/>
      </w:pPr>
    </w:p>
    <w:p w:rsidR="00001082" w:rsidRPr="00E73FD1" w:rsidRDefault="00001082" w:rsidP="00FA608B">
      <w:pPr>
        <w:widowControl w:val="0"/>
        <w:autoSpaceDE w:val="0"/>
        <w:ind w:firstLine="709"/>
        <w:jc w:val="both"/>
      </w:pPr>
    </w:p>
    <w:p w:rsidR="008D4AE2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2E41CE" w:rsidRDefault="002E41CE" w:rsidP="00FA608B"/>
    <w:p w:rsidR="002E41CE" w:rsidRPr="00E73FD1" w:rsidRDefault="002E41CE" w:rsidP="002E41CE">
      <w:pPr>
        <w:widowControl w:val="0"/>
        <w:autoSpaceDE w:val="0"/>
        <w:ind w:left="6237" w:right="48"/>
      </w:pPr>
      <w:r w:rsidRPr="00E73FD1">
        <w:lastRenderedPageBreak/>
        <w:t xml:space="preserve">Приложение № </w:t>
      </w:r>
      <w:r>
        <w:t>6</w:t>
      </w:r>
      <w:r w:rsidRPr="00E73FD1">
        <w:t xml:space="preserve"> к Договору аренды </w:t>
      </w:r>
    </w:p>
    <w:p w:rsidR="002E41CE" w:rsidRPr="00E73FD1" w:rsidRDefault="002E41CE" w:rsidP="002E41CE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CD358C" w:rsidRPr="00E73FD1" w:rsidRDefault="00CD358C" w:rsidP="002E41CE">
      <w:pPr>
        <w:widowControl w:val="0"/>
        <w:autoSpaceDE w:val="0"/>
        <w:ind w:right="426"/>
      </w:pPr>
    </w:p>
    <w:p w:rsidR="002E41CE" w:rsidRPr="00E73FD1" w:rsidRDefault="002E41CE" w:rsidP="002E41CE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2E41CE" w:rsidRPr="00E73FD1" w:rsidRDefault="002E41CE" w:rsidP="002E41CE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2E41CE" w:rsidRDefault="002E41CE" w:rsidP="002E41CE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CD358C" w:rsidRPr="00E73FD1" w:rsidRDefault="00CD358C" w:rsidP="002E41CE">
      <w:pPr>
        <w:widowControl w:val="0"/>
        <w:autoSpaceDE w:val="0"/>
        <w:ind w:right="48"/>
        <w:rPr>
          <w:b/>
          <w:bCs/>
        </w:rPr>
      </w:pPr>
    </w:p>
    <w:p w:rsidR="002E41CE" w:rsidRDefault="002E41CE" w:rsidP="002E41CE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 w:rsidR="0036330B"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2E41CE" w:rsidRPr="00E73FD1" w:rsidRDefault="002E41CE" w:rsidP="002E41CE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48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3260"/>
        <w:gridCol w:w="5103"/>
        <w:gridCol w:w="1418"/>
      </w:tblGrid>
      <w:tr w:rsidR="002E41CE" w:rsidRPr="003672D1" w:rsidTr="003F1295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E" w:rsidRPr="003672D1" w:rsidRDefault="002E41CE" w:rsidP="00B26335">
            <w:pPr>
              <w:jc w:val="center"/>
            </w:pPr>
            <w:r w:rsidRPr="003672D1"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E" w:rsidRPr="003672D1" w:rsidRDefault="002E41CE" w:rsidP="00B26335">
            <w:r w:rsidRPr="003672D1">
              <w:t>Наименование объекта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E" w:rsidRPr="003672D1" w:rsidRDefault="002E41CE" w:rsidP="00B26335">
            <w:r w:rsidRPr="003672D1">
              <w:t>Технические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F36" w:rsidRPr="003672D1" w:rsidRDefault="002E41CE" w:rsidP="00B26335">
            <w:pPr>
              <w:jc w:val="center"/>
            </w:pPr>
            <w:r w:rsidRPr="003672D1">
              <w:t xml:space="preserve">Кол-во, шт.  </w:t>
            </w:r>
          </w:p>
          <w:p w:rsidR="002E41CE" w:rsidRPr="003672D1" w:rsidRDefault="002E41CE" w:rsidP="00B26335">
            <w:pPr>
              <w:jc w:val="center"/>
            </w:pPr>
            <w:r w:rsidRPr="003672D1">
              <w:t>длина, м</w:t>
            </w:r>
          </w:p>
        </w:tc>
      </w:tr>
      <w:tr w:rsidR="003F1295" w:rsidRPr="003672D1" w:rsidTr="00B26335">
        <w:trPr>
          <w:trHeight w:val="20"/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B26335" w:rsidP="007B59E0">
            <w:pPr>
              <w:ind w:firstLine="43"/>
              <w:jc w:val="both"/>
            </w:pPr>
            <w:r>
              <w:rPr>
                <w:b/>
              </w:rPr>
              <w:t xml:space="preserve">Трансформаторная подстанция </w:t>
            </w:r>
            <w:r w:rsidR="003F1295" w:rsidRPr="003672D1">
              <w:rPr>
                <w:b/>
              </w:rPr>
              <w:t>2БКТП-</w:t>
            </w:r>
            <w:r w:rsidR="00873F26">
              <w:rPr>
                <w:b/>
              </w:rPr>
              <w:t xml:space="preserve">10/0,4 </w:t>
            </w:r>
            <w:proofErr w:type="spellStart"/>
            <w:r w:rsidR="00873F26">
              <w:rPr>
                <w:b/>
              </w:rPr>
              <w:t>кВ</w:t>
            </w:r>
            <w:proofErr w:type="spellEnd"/>
            <w:r w:rsidR="00873F26">
              <w:rPr>
                <w:b/>
              </w:rPr>
              <w:t xml:space="preserve"> (2х1250 </w:t>
            </w:r>
            <w:proofErr w:type="spellStart"/>
            <w:r w:rsidR="00873F26">
              <w:rPr>
                <w:b/>
              </w:rPr>
              <w:t>кВА</w:t>
            </w:r>
            <w:proofErr w:type="spellEnd"/>
            <w:r w:rsidR="00873F26">
              <w:rPr>
                <w:b/>
              </w:rPr>
              <w:t xml:space="preserve">) № </w:t>
            </w:r>
            <w:r w:rsidR="003F1295" w:rsidRPr="003672D1">
              <w:rPr>
                <w:b/>
              </w:rPr>
              <w:t>2711п, расположенная по адресу: г. Краснодар, ул. Западный обход, 42, корпус 6, с оборудованием:</w:t>
            </w: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7B59E0" w:rsidP="00B26335">
            <w:pPr>
              <w:jc w:val="center"/>
            </w:pPr>
            <w:r w:rsidRPr="003672D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  <w:r w:rsidRPr="003672D1">
              <w:t>Силовые трансформаторы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10"/>
              <w:jc w:val="both"/>
            </w:pPr>
            <w:r w:rsidRPr="003672D1">
              <w:t>ТМГ-1250/10 У1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  <w:r w:rsidRPr="003672D1">
              <w:t>2 шт.</w:t>
            </w: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  <w:r w:rsidRPr="003672D1">
              <w:t>Моноблок для распределения электроэнергии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10"/>
              <w:jc w:val="both"/>
            </w:pPr>
            <w:r w:rsidRPr="003672D1">
              <w:t>RM6 2016.04. МЛ21439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  <w:r w:rsidRPr="003672D1">
              <w:t>2 шт.</w:t>
            </w:r>
          </w:p>
        </w:tc>
      </w:tr>
      <w:tr w:rsidR="003F1295" w:rsidRPr="003672D1" w:rsidTr="003F1295">
        <w:trPr>
          <w:trHeight w:val="291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  <w:r w:rsidRPr="003672D1">
              <w:t>I-</w:t>
            </w:r>
            <w:proofErr w:type="spellStart"/>
            <w:r w:rsidRPr="003672D1">
              <w:t>сш</w:t>
            </w:r>
            <w:proofErr w:type="spellEnd"/>
            <w:r w:rsidRPr="003672D1">
              <w:t>. КРУ НН ЩРНВ 400В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>Вводной выключатель ISERE 2400 NP (ввод)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  <w:r w:rsidRPr="003672D1">
              <w:t>1 шт.</w:t>
            </w: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 xml:space="preserve">Секционный разъединит. TUR 12 1800 </w:t>
            </w:r>
            <w:proofErr w:type="spellStart"/>
            <w:r w:rsidRPr="003672D1">
              <w:t>iav</w:t>
            </w:r>
            <w:proofErr w:type="spellEnd"/>
            <w:r w:rsidRPr="003672D1">
              <w:t xml:space="preserve"> (секцион</w:t>
            </w:r>
            <w:r w:rsidR="007B59E0" w:rsidRPr="003672D1">
              <w:t>ный</w:t>
            </w:r>
            <w:r w:rsidRPr="003672D1">
              <w:t>.)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>Приборы учета Меркурий 234 ART-03 PQRSIDN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>Трансформаторы тока ТТИ-0,66 1250/5 (3 шт.)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>Ящик собственных нужд ЯСН УЗ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  <w:r w:rsidRPr="003672D1">
              <w:t>II-</w:t>
            </w:r>
            <w:proofErr w:type="spellStart"/>
            <w:r w:rsidRPr="003672D1">
              <w:t>сш</w:t>
            </w:r>
            <w:proofErr w:type="spellEnd"/>
            <w:r w:rsidRPr="003672D1">
              <w:t>. КРУ НН ЩРНВ 400В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>Вводной выключатель ISERE 2400 NP (ввод)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  <w:r w:rsidRPr="003672D1">
              <w:t>1 шт.</w:t>
            </w: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 xml:space="preserve">Секционный разъединит. TUR 12 1800 </w:t>
            </w:r>
            <w:proofErr w:type="spellStart"/>
            <w:r w:rsidRPr="003672D1">
              <w:t>iav</w:t>
            </w:r>
            <w:proofErr w:type="spellEnd"/>
            <w:r w:rsidRPr="003672D1">
              <w:t xml:space="preserve"> (секцио</w:t>
            </w:r>
            <w:r w:rsidR="007B59E0" w:rsidRPr="003672D1">
              <w:t>нный</w:t>
            </w:r>
            <w:r w:rsidRPr="003672D1">
              <w:t>.)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>Приборы учета Меркурий 234 ART-03 PQRSIDN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>Трансформаторы тока ТТИ-0,66 1250/5 (3 шт.)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</w:p>
        </w:tc>
      </w:tr>
      <w:tr w:rsidR="003F1295" w:rsidRPr="003672D1" w:rsidTr="003F1295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B26335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295" w:rsidRPr="003672D1" w:rsidRDefault="003F1295" w:rsidP="007B59E0">
            <w:pPr>
              <w:jc w:val="both"/>
            </w:pPr>
            <w:r w:rsidRPr="003672D1">
              <w:t>Ящик собственных нужд ЯСН УЗ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295" w:rsidRPr="003672D1" w:rsidRDefault="003F1295" w:rsidP="007B59E0">
            <w:pPr>
              <w:ind w:firstLine="43"/>
              <w:jc w:val="center"/>
            </w:pPr>
          </w:p>
        </w:tc>
      </w:tr>
      <w:tr w:rsidR="007B59E0" w:rsidRPr="003672D1" w:rsidTr="007B59E0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jc w:val="center"/>
            </w:pPr>
            <w:r w:rsidRPr="003672D1"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43"/>
              <w:jc w:val="both"/>
              <w:rPr>
                <w:lang w:eastAsia="ru-RU"/>
              </w:rPr>
            </w:pPr>
            <w:r w:rsidRPr="003672D1">
              <w:rPr>
                <w:lang w:eastAsia="ru-RU"/>
              </w:rPr>
              <w:t xml:space="preserve">Кабельная линия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jc w:val="both"/>
              <w:rPr>
                <w:lang w:eastAsia="ru-RU"/>
              </w:rPr>
            </w:pPr>
            <w:r w:rsidRPr="003672D1">
              <w:rPr>
                <w:lang w:eastAsia="ru-RU"/>
              </w:rPr>
              <w:t xml:space="preserve">2 КЛ-0,4 </w:t>
            </w:r>
            <w:proofErr w:type="spellStart"/>
            <w:r w:rsidRPr="003672D1">
              <w:rPr>
                <w:lang w:eastAsia="ru-RU"/>
              </w:rPr>
              <w:t>кВ</w:t>
            </w:r>
            <w:proofErr w:type="spellEnd"/>
            <w:r w:rsidRPr="003672D1">
              <w:rPr>
                <w:lang w:eastAsia="ru-RU"/>
              </w:rPr>
              <w:t xml:space="preserve"> (</w:t>
            </w:r>
            <w:proofErr w:type="spellStart"/>
            <w:r w:rsidRPr="003672D1">
              <w:rPr>
                <w:lang w:eastAsia="ru-RU"/>
              </w:rPr>
              <w:t>АВБбШвнг</w:t>
            </w:r>
            <w:proofErr w:type="spellEnd"/>
            <w:r w:rsidRPr="003672D1">
              <w:rPr>
                <w:lang w:eastAsia="ru-RU"/>
              </w:rPr>
              <w:t xml:space="preserve"> 4х185) от РУ-0,4 кВ ТП-2711п до ВУ 1.1 ж/д литер 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jc w:val="center"/>
              <w:rPr>
                <w:lang w:eastAsia="ru-RU"/>
              </w:rPr>
            </w:pPr>
            <w:r w:rsidRPr="003672D1">
              <w:rPr>
                <w:lang w:eastAsia="ru-RU"/>
              </w:rPr>
              <w:t>202</w:t>
            </w:r>
            <w:r w:rsidR="0008227F">
              <w:rPr>
                <w:lang w:eastAsia="ru-RU"/>
              </w:rPr>
              <w:t xml:space="preserve"> м</w:t>
            </w:r>
          </w:p>
        </w:tc>
      </w:tr>
      <w:tr w:rsidR="007B59E0" w:rsidRPr="003672D1" w:rsidTr="007B59E0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jc w:val="center"/>
            </w:pPr>
            <w:r w:rsidRPr="003672D1"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43"/>
              <w:jc w:val="both"/>
              <w:rPr>
                <w:lang w:eastAsia="ru-RU"/>
              </w:rPr>
            </w:pPr>
            <w:r w:rsidRPr="003672D1">
              <w:rPr>
                <w:lang w:eastAsia="ru-RU"/>
              </w:rPr>
              <w:t>Кабельная линия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10"/>
              <w:jc w:val="both"/>
            </w:pPr>
            <w:r w:rsidRPr="003672D1">
              <w:rPr>
                <w:lang w:eastAsia="ru-RU"/>
              </w:rPr>
              <w:t xml:space="preserve">2 КЛ-0,4 </w:t>
            </w:r>
            <w:proofErr w:type="spellStart"/>
            <w:r w:rsidRPr="003672D1">
              <w:rPr>
                <w:lang w:eastAsia="ru-RU"/>
              </w:rPr>
              <w:t>кВ</w:t>
            </w:r>
            <w:proofErr w:type="spellEnd"/>
            <w:r w:rsidRPr="003672D1">
              <w:rPr>
                <w:lang w:eastAsia="ru-RU"/>
              </w:rPr>
              <w:t xml:space="preserve"> 2(</w:t>
            </w:r>
            <w:proofErr w:type="spellStart"/>
            <w:r w:rsidRPr="003672D1">
              <w:rPr>
                <w:lang w:eastAsia="ru-RU"/>
              </w:rPr>
              <w:t>АВБбШвнг</w:t>
            </w:r>
            <w:proofErr w:type="spellEnd"/>
            <w:r w:rsidRPr="003672D1">
              <w:rPr>
                <w:lang w:eastAsia="ru-RU"/>
              </w:rPr>
              <w:t xml:space="preserve"> 4х95) от РУ-0,4 кВ ТП-2711п до ВУ 2.1 ж/д литер 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43"/>
              <w:jc w:val="center"/>
            </w:pPr>
            <w:r w:rsidRPr="003672D1">
              <w:rPr>
                <w:lang w:eastAsia="ru-RU"/>
              </w:rPr>
              <w:t>136</w:t>
            </w:r>
            <w:r w:rsidR="0008227F">
              <w:rPr>
                <w:lang w:eastAsia="ru-RU"/>
              </w:rPr>
              <w:t xml:space="preserve"> м</w:t>
            </w:r>
          </w:p>
        </w:tc>
      </w:tr>
      <w:tr w:rsidR="007B59E0" w:rsidRPr="003672D1" w:rsidTr="007B59E0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jc w:val="center"/>
            </w:pPr>
            <w:r w:rsidRPr="003672D1"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43"/>
              <w:jc w:val="both"/>
              <w:rPr>
                <w:lang w:eastAsia="ru-RU"/>
              </w:rPr>
            </w:pPr>
            <w:r w:rsidRPr="003672D1">
              <w:rPr>
                <w:lang w:eastAsia="ru-RU"/>
              </w:rPr>
              <w:t>Кабельная линия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10"/>
              <w:jc w:val="both"/>
            </w:pPr>
            <w:r w:rsidRPr="003672D1">
              <w:rPr>
                <w:lang w:eastAsia="ru-RU"/>
              </w:rPr>
              <w:t xml:space="preserve">2 КЛ-0,4 </w:t>
            </w:r>
            <w:proofErr w:type="spellStart"/>
            <w:r w:rsidRPr="003672D1">
              <w:rPr>
                <w:lang w:eastAsia="ru-RU"/>
              </w:rPr>
              <w:t>кВ</w:t>
            </w:r>
            <w:proofErr w:type="spellEnd"/>
            <w:r w:rsidRPr="003672D1">
              <w:rPr>
                <w:lang w:eastAsia="ru-RU"/>
              </w:rPr>
              <w:t xml:space="preserve"> 2(</w:t>
            </w:r>
            <w:proofErr w:type="spellStart"/>
            <w:r w:rsidRPr="003672D1">
              <w:rPr>
                <w:lang w:eastAsia="ru-RU"/>
              </w:rPr>
              <w:t>АВБбШвнг</w:t>
            </w:r>
            <w:proofErr w:type="spellEnd"/>
            <w:r w:rsidRPr="003672D1">
              <w:rPr>
                <w:lang w:eastAsia="ru-RU"/>
              </w:rPr>
              <w:t xml:space="preserve"> 4х95) от РУ-0,4 кВ ТП-2711п до ВУ 3.1 ж/д литер 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43"/>
              <w:jc w:val="center"/>
            </w:pPr>
            <w:r w:rsidRPr="003672D1">
              <w:t>128</w:t>
            </w:r>
            <w:r w:rsidR="0008227F">
              <w:t xml:space="preserve"> м</w:t>
            </w:r>
          </w:p>
        </w:tc>
      </w:tr>
      <w:tr w:rsidR="007B59E0" w:rsidRPr="003672D1" w:rsidTr="007B59E0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jc w:val="center"/>
            </w:pPr>
            <w:r w:rsidRPr="003672D1"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43"/>
              <w:jc w:val="both"/>
              <w:rPr>
                <w:lang w:eastAsia="ru-RU"/>
              </w:rPr>
            </w:pPr>
            <w:r w:rsidRPr="003672D1">
              <w:rPr>
                <w:lang w:eastAsia="ru-RU"/>
              </w:rPr>
              <w:t>Кабельная линия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10"/>
              <w:jc w:val="both"/>
            </w:pPr>
            <w:r w:rsidRPr="003672D1">
              <w:rPr>
                <w:lang w:eastAsia="ru-RU"/>
              </w:rPr>
              <w:t xml:space="preserve">2 КЛ-0,4 </w:t>
            </w:r>
            <w:proofErr w:type="spellStart"/>
            <w:r w:rsidRPr="003672D1">
              <w:rPr>
                <w:lang w:eastAsia="ru-RU"/>
              </w:rPr>
              <w:t>кВ</w:t>
            </w:r>
            <w:proofErr w:type="spellEnd"/>
            <w:r w:rsidRPr="003672D1">
              <w:rPr>
                <w:lang w:eastAsia="ru-RU"/>
              </w:rPr>
              <w:t xml:space="preserve"> (</w:t>
            </w:r>
            <w:proofErr w:type="spellStart"/>
            <w:r w:rsidRPr="003672D1">
              <w:rPr>
                <w:lang w:eastAsia="ru-RU"/>
              </w:rPr>
              <w:t>АВБбШвнг</w:t>
            </w:r>
            <w:proofErr w:type="spellEnd"/>
            <w:r w:rsidRPr="003672D1">
              <w:rPr>
                <w:lang w:eastAsia="ru-RU"/>
              </w:rPr>
              <w:t xml:space="preserve"> 4х50 от РУ-0,4 кВ ТП-2711п до ВУ 4.1 ж/д литер 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43"/>
              <w:jc w:val="center"/>
            </w:pPr>
            <w:r w:rsidRPr="003672D1">
              <w:t>236</w:t>
            </w:r>
            <w:r w:rsidR="0008227F">
              <w:t xml:space="preserve"> м</w:t>
            </w:r>
          </w:p>
        </w:tc>
      </w:tr>
      <w:tr w:rsidR="007B59E0" w:rsidRPr="003672D1" w:rsidTr="007B59E0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jc w:val="center"/>
            </w:pPr>
            <w:r w:rsidRPr="003672D1"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43"/>
              <w:jc w:val="both"/>
              <w:rPr>
                <w:lang w:eastAsia="ru-RU"/>
              </w:rPr>
            </w:pPr>
            <w:r w:rsidRPr="003672D1">
              <w:rPr>
                <w:lang w:eastAsia="ru-RU"/>
              </w:rPr>
              <w:t>Кабельная линия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10"/>
              <w:jc w:val="both"/>
            </w:pPr>
            <w:r w:rsidRPr="003672D1">
              <w:rPr>
                <w:lang w:eastAsia="ru-RU"/>
              </w:rPr>
              <w:t xml:space="preserve">2КЛ-10 кВ АПвПу2г -10 3х(1х300/70) от ПС 110/10 </w:t>
            </w:r>
            <w:proofErr w:type="spellStart"/>
            <w:r w:rsidRPr="003672D1">
              <w:rPr>
                <w:lang w:eastAsia="ru-RU"/>
              </w:rPr>
              <w:t>кВ</w:t>
            </w:r>
            <w:proofErr w:type="spellEnd"/>
            <w:r w:rsidRPr="003672D1">
              <w:rPr>
                <w:lang w:eastAsia="ru-RU"/>
              </w:rPr>
              <w:t xml:space="preserve"> «</w:t>
            </w:r>
            <w:proofErr w:type="spellStart"/>
            <w:r w:rsidRPr="003672D1">
              <w:rPr>
                <w:lang w:eastAsia="ru-RU"/>
              </w:rPr>
              <w:t>Военгородок</w:t>
            </w:r>
            <w:proofErr w:type="spellEnd"/>
            <w:r w:rsidRPr="003672D1">
              <w:rPr>
                <w:lang w:eastAsia="ru-RU"/>
              </w:rPr>
              <w:t>» КРУН – 10 кВ ячейки № 113, № 214 до РУ-10 кВ ТП-2711п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9E0" w:rsidRPr="003672D1" w:rsidRDefault="007B59E0" w:rsidP="007B59E0">
            <w:pPr>
              <w:ind w:firstLine="43"/>
              <w:jc w:val="center"/>
            </w:pPr>
            <w:r w:rsidRPr="003672D1">
              <w:t>7700</w:t>
            </w:r>
            <w:r w:rsidR="0008227F">
              <w:t xml:space="preserve"> м</w:t>
            </w:r>
          </w:p>
        </w:tc>
      </w:tr>
    </w:tbl>
    <w:p w:rsidR="00CD358C" w:rsidRDefault="00CD358C" w:rsidP="002E41CE">
      <w:pPr>
        <w:widowControl w:val="0"/>
        <w:autoSpaceDE w:val="0"/>
        <w:ind w:firstLine="709"/>
        <w:jc w:val="both"/>
      </w:pPr>
    </w:p>
    <w:p w:rsidR="002E41CE" w:rsidRPr="00E73FD1" w:rsidRDefault="002E41CE" w:rsidP="002E41CE">
      <w:pPr>
        <w:widowControl w:val="0"/>
        <w:autoSpaceDE w:val="0"/>
        <w:ind w:firstLine="709"/>
        <w:jc w:val="both"/>
      </w:pPr>
      <w:r w:rsidRPr="00E73FD1">
        <w:t>Помимо перечисленного выше Имущества Арендодатель передает Арендатору следующую документацию:</w:t>
      </w:r>
    </w:p>
    <w:p w:rsidR="002E41CE" w:rsidRPr="00E73FD1" w:rsidRDefault="002E41CE" w:rsidP="002E41CE">
      <w:pPr>
        <w:widowControl w:val="0"/>
        <w:autoSpaceDE w:val="0"/>
        <w:jc w:val="both"/>
      </w:pPr>
      <w:r w:rsidRPr="00E73FD1">
        <w:t>- технические условия;</w:t>
      </w:r>
    </w:p>
    <w:p w:rsidR="002E41CE" w:rsidRPr="00E73FD1" w:rsidRDefault="002E41CE" w:rsidP="002E41CE">
      <w:pPr>
        <w:widowControl w:val="0"/>
        <w:autoSpaceDE w:val="0"/>
        <w:jc w:val="both"/>
      </w:pPr>
      <w:r w:rsidRPr="00E73FD1">
        <w:t>- проект ТП;</w:t>
      </w:r>
    </w:p>
    <w:p w:rsidR="002E41CE" w:rsidRPr="00E73FD1" w:rsidRDefault="002E41CE" w:rsidP="002E41CE">
      <w:pPr>
        <w:widowControl w:val="0"/>
        <w:autoSpaceDE w:val="0"/>
        <w:jc w:val="both"/>
      </w:pPr>
      <w:r w:rsidRPr="00E73FD1">
        <w:t>- акты осмотра допуска Ростехнадзора;</w:t>
      </w:r>
    </w:p>
    <w:p w:rsidR="002E41CE" w:rsidRPr="00E73FD1" w:rsidRDefault="002E41CE" w:rsidP="002E41CE">
      <w:pPr>
        <w:widowControl w:val="0"/>
        <w:autoSpaceDE w:val="0"/>
        <w:jc w:val="both"/>
      </w:pPr>
      <w:r w:rsidRPr="00E73FD1">
        <w:t>- согласованная схема учета электроэнергии;</w:t>
      </w:r>
    </w:p>
    <w:p w:rsidR="002E41CE" w:rsidRPr="00E73FD1" w:rsidRDefault="002E41CE" w:rsidP="002E41CE">
      <w:pPr>
        <w:widowControl w:val="0"/>
        <w:autoSpaceDE w:val="0"/>
        <w:jc w:val="both"/>
      </w:pPr>
      <w:r w:rsidRPr="00E73FD1">
        <w:lastRenderedPageBreak/>
        <w:t>- акты разграничения балансовой принадлежности и ответственности на момент подписания   Договора;</w:t>
      </w:r>
    </w:p>
    <w:p w:rsidR="002E41CE" w:rsidRDefault="002E41CE" w:rsidP="002E41CE">
      <w:pPr>
        <w:widowControl w:val="0"/>
        <w:autoSpaceDE w:val="0"/>
        <w:jc w:val="both"/>
      </w:pPr>
      <w:r w:rsidRPr="00E73FD1">
        <w:t>- паспорт заземления;</w:t>
      </w:r>
    </w:p>
    <w:p w:rsidR="002E41CE" w:rsidRPr="00E73FD1" w:rsidRDefault="002E41CE" w:rsidP="002E41CE">
      <w:pPr>
        <w:widowControl w:val="0"/>
        <w:autoSpaceDE w:val="0"/>
        <w:jc w:val="both"/>
      </w:pPr>
      <w:r w:rsidRPr="00E73FD1">
        <w:t>- акты испытаний электроустановок;</w:t>
      </w:r>
    </w:p>
    <w:p w:rsidR="002E41CE" w:rsidRPr="00E73FD1" w:rsidRDefault="002E41CE" w:rsidP="002E41CE">
      <w:pPr>
        <w:widowControl w:val="0"/>
        <w:autoSpaceDE w:val="0"/>
        <w:jc w:val="both"/>
      </w:pPr>
      <w:r w:rsidRPr="00E73FD1">
        <w:t>- паспорта на оборудование;</w:t>
      </w:r>
    </w:p>
    <w:p w:rsidR="002E41CE" w:rsidRPr="00E73FD1" w:rsidRDefault="002E41CE" w:rsidP="002E41CE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2E41CE" w:rsidRDefault="002E41CE" w:rsidP="002E41CE">
      <w:pPr>
        <w:widowControl w:val="0"/>
        <w:autoSpaceDE w:val="0"/>
        <w:ind w:firstLine="709"/>
        <w:jc w:val="both"/>
      </w:pPr>
    </w:p>
    <w:p w:rsidR="002E41CE" w:rsidRPr="00E73FD1" w:rsidRDefault="002E41CE" w:rsidP="002E41CE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2E41CE" w:rsidRDefault="002E41CE" w:rsidP="002E41CE">
      <w:pPr>
        <w:widowControl w:val="0"/>
        <w:autoSpaceDE w:val="0"/>
        <w:ind w:firstLine="709"/>
        <w:jc w:val="both"/>
      </w:pPr>
    </w:p>
    <w:p w:rsidR="002E41CE" w:rsidRDefault="002E41CE" w:rsidP="002E41CE">
      <w:pPr>
        <w:widowControl w:val="0"/>
        <w:autoSpaceDE w:val="0"/>
        <w:ind w:firstLine="709"/>
        <w:jc w:val="both"/>
      </w:pPr>
    </w:p>
    <w:p w:rsidR="002E41CE" w:rsidRDefault="002E41CE" w:rsidP="002E41CE">
      <w:pPr>
        <w:widowControl w:val="0"/>
        <w:autoSpaceDE w:val="0"/>
        <w:ind w:firstLine="709"/>
        <w:jc w:val="both"/>
      </w:pPr>
    </w:p>
    <w:p w:rsidR="002E41CE" w:rsidRPr="00E73FD1" w:rsidRDefault="002E41CE" w:rsidP="002E41CE">
      <w:pPr>
        <w:widowControl w:val="0"/>
        <w:autoSpaceDE w:val="0"/>
        <w:ind w:firstLine="709"/>
        <w:jc w:val="both"/>
      </w:pPr>
    </w:p>
    <w:p w:rsidR="008D4AE2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420BCD" w:rsidRDefault="00420BCD" w:rsidP="002E41CE"/>
    <w:p w:rsidR="003506B2" w:rsidRDefault="003506B2" w:rsidP="002E41CE"/>
    <w:p w:rsidR="008D4AE2" w:rsidRDefault="008D4AE2" w:rsidP="002E41CE"/>
    <w:p w:rsidR="003506B2" w:rsidRDefault="003506B2" w:rsidP="002E41CE"/>
    <w:p w:rsidR="00420BCD" w:rsidRPr="00E73FD1" w:rsidRDefault="00420BCD" w:rsidP="00420BCD">
      <w:pPr>
        <w:widowControl w:val="0"/>
        <w:autoSpaceDE w:val="0"/>
        <w:ind w:left="6237" w:right="48"/>
      </w:pPr>
      <w:r w:rsidRPr="00E73FD1">
        <w:lastRenderedPageBreak/>
        <w:t xml:space="preserve">Приложение № </w:t>
      </w:r>
      <w:r>
        <w:t>7</w:t>
      </w:r>
      <w:r w:rsidRPr="00E73FD1">
        <w:t xml:space="preserve"> к Договору аренды </w:t>
      </w:r>
    </w:p>
    <w:p w:rsidR="00420BCD" w:rsidRPr="00E73FD1" w:rsidRDefault="00420BCD" w:rsidP="00420BCD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420BCD" w:rsidRPr="00E73FD1" w:rsidRDefault="00420BCD" w:rsidP="00420BCD">
      <w:pPr>
        <w:widowControl w:val="0"/>
        <w:autoSpaceDE w:val="0"/>
        <w:ind w:right="426"/>
      </w:pPr>
    </w:p>
    <w:p w:rsidR="00420BCD" w:rsidRPr="00E73FD1" w:rsidRDefault="00420BCD" w:rsidP="00420BCD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420BCD" w:rsidRDefault="00420BCD" w:rsidP="00420BCD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420BCD" w:rsidRPr="00E73FD1" w:rsidRDefault="00420BCD" w:rsidP="00420BCD">
      <w:pPr>
        <w:widowControl w:val="0"/>
        <w:autoSpaceDE w:val="0"/>
        <w:ind w:right="48"/>
        <w:rPr>
          <w:b/>
          <w:bCs/>
        </w:rPr>
      </w:pPr>
    </w:p>
    <w:p w:rsidR="00420BCD" w:rsidRPr="00E73FD1" w:rsidRDefault="00420BCD" w:rsidP="00420BCD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 w:rsidR="0036330B"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tbl>
      <w:tblPr>
        <w:tblW w:w="1048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3259"/>
        <w:gridCol w:w="5246"/>
        <w:gridCol w:w="1276"/>
      </w:tblGrid>
      <w:tr w:rsidR="00420BCD" w:rsidRPr="003672D1" w:rsidTr="00711010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BCD" w:rsidRPr="003672D1" w:rsidRDefault="00420BCD" w:rsidP="0036330B">
            <w:pPr>
              <w:jc w:val="center"/>
            </w:pPr>
            <w:r w:rsidRPr="003672D1">
              <w:t>№ п/п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BCD" w:rsidRPr="003672D1" w:rsidRDefault="00420BCD" w:rsidP="0036330B">
            <w:r w:rsidRPr="003672D1">
              <w:t>Наименование объекта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BCD" w:rsidRPr="003672D1" w:rsidRDefault="00420BCD" w:rsidP="0036330B">
            <w:r w:rsidRPr="003672D1">
              <w:t>Технические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BCD" w:rsidRPr="003672D1" w:rsidRDefault="00420BCD" w:rsidP="0036330B">
            <w:pPr>
              <w:jc w:val="center"/>
            </w:pPr>
            <w:r w:rsidRPr="003672D1">
              <w:t xml:space="preserve">Кол-во, шт.  </w:t>
            </w:r>
          </w:p>
          <w:p w:rsidR="00420BCD" w:rsidRPr="003672D1" w:rsidRDefault="00420BCD" w:rsidP="0036330B">
            <w:pPr>
              <w:jc w:val="center"/>
            </w:pPr>
            <w:r w:rsidRPr="003672D1">
              <w:t>длина, м</w:t>
            </w: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BA566B" w:rsidP="0036330B">
            <w:pPr>
              <w:ind w:firstLine="43"/>
              <w:jc w:val="both"/>
              <w:rPr>
                <w:b/>
              </w:rPr>
            </w:pPr>
            <w:r>
              <w:rPr>
                <w:b/>
                <w:bCs/>
              </w:rPr>
              <w:t xml:space="preserve">Трансформаторная подстанция 2БКТП-10/0,4 </w:t>
            </w:r>
            <w:proofErr w:type="spellStart"/>
            <w:r>
              <w:rPr>
                <w:b/>
                <w:bCs/>
              </w:rPr>
              <w:t>кВ</w:t>
            </w:r>
            <w:proofErr w:type="spellEnd"/>
            <w:r>
              <w:rPr>
                <w:b/>
                <w:bCs/>
              </w:rPr>
              <w:t xml:space="preserve"> (2х1000 </w:t>
            </w:r>
            <w:proofErr w:type="spellStart"/>
            <w:r>
              <w:rPr>
                <w:b/>
                <w:bCs/>
              </w:rPr>
              <w:t>кВА</w:t>
            </w:r>
            <w:proofErr w:type="spellEnd"/>
            <w:r>
              <w:rPr>
                <w:b/>
                <w:bCs/>
              </w:rPr>
              <w:t>) № 2917п</w:t>
            </w:r>
            <w:r w:rsidR="00711010" w:rsidRPr="0052768F">
              <w:rPr>
                <w:b/>
              </w:rPr>
              <w:t>, расположенная по адресу: г. Краснодар, ул. Западный обход, 42, район жилого дома литер 10 ЖК «Спортивная деревня», с оборудованием:</w:t>
            </w: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BA566B" w:rsidP="0036330B">
            <w:pPr>
              <w:jc w:val="center"/>
            </w:pPr>
            <w: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  <w:r w:rsidRPr="0052768F">
              <w:t>Силовые трансформаторы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ТМГ-21, 1000/10-У-1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  <w:r w:rsidRPr="0052768F">
              <w:t xml:space="preserve">2 шт. </w:t>
            </w: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  <w:r w:rsidRPr="0052768F">
              <w:t>Моноблок для распределения электроэнергии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RМ6 МЛ 22391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  <w:r w:rsidRPr="0052768F">
              <w:t>2 шт.</w:t>
            </w: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  <w:r w:rsidRPr="0052768F">
              <w:t>I-</w:t>
            </w:r>
            <w:proofErr w:type="spellStart"/>
            <w:r w:rsidRPr="0052768F">
              <w:t>сш</w:t>
            </w:r>
            <w:proofErr w:type="spellEnd"/>
            <w:r w:rsidRPr="0052768F">
              <w:t>. КРУ НН ЩРНВ 400в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Вводной выключатель ТUR 12 1800 IAV (ввод)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  <w:r w:rsidRPr="0052768F">
              <w:t xml:space="preserve">1 шт. </w:t>
            </w: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Секционный разъединитель CВНТUR 10 1200 IAV (секцион</w:t>
            </w:r>
            <w:r w:rsidR="008A1709">
              <w:t>ный</w:t>
            </w:r>
            <w:r w:rsidRPr="0052768F">
              <w:t>)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Приборы учета Меркурий 234 ART-03 PQRSIDN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Трансформаторы тока ТТИ-0,66 1000/5 (3 шт.)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Ящик собственных нужд ЯСН 500.240.160-1УХЗ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  <w:r w:rsidRPr="0052768F">
              <w:t>II-</w:t>
            </w:r>
            <w:proofErr w:type="spellStart"/>
            <w:r w:rsidRPr="0052768F">
              <w:t>сш</w:t>
            </w:r>
            <w:proofErr w:type="spellEnd"/>
            <w:r w:rsidRPr="0052768F">
              <w:t>. КРУ НН ЩРНВ 400в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Вводной выключатель ТUR 12 1800 IAV (ввод)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BA566B" w:rsidP="0036330B">
            <w:pPr>
              <w:ind w:firstLine="43"/>
              <w:jc w:val="both"/>
            </w:pPr>
            <w:r>
              <w:t>1</w:t>
            </w: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Секционный раз</w:t>
            </w:r>
            <w:r>
              <w:t>ъ</w:t>
            </w:r>
            <w:r w:rsidRPr="0052768F">
              <w:t>ед</w:t>
            </w:r>
            <w:r>
              <w:t>и</w:t>
            </w:r>
            <w:r w:rsidRPr="0052768F">
              <w:t>нитель CВНТUR 10 1200 IAV (секцион</w:t>
            </w:r>
            <w:r w:rsidR="008A1709">
              <w:t>ный</w:t>
            </w:r>
            <w:r w:rsidRPr="0052768F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BA566B" w:rsidP="0036330B">
            <w:pPr>
              <w:ind w:firstLine="43"/>
              <w:jc w:val="both"/>
            </w:pPr>
            <w:r>
              <w:t>1</w:t>
            </w: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Приборы учета Меркурий 234 ART-03 PQRSIDN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BA566B" w:rsidP="0036330B">
            <w:pPr>
              <w:ind w:firstLine="43"/>
              <w:jc w:val="both"/>
            </w:pPr>
            <w:r>
              <w:t>1</w:t>
            </w: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Трансформаторы тока ТТИ-0,66 1000/5 (3 шт.)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BA566B" w:rsidP="0036330B">
            <w:pPr>
              <w:ind w:firstLine="43"/>
              <w:jc w:val="both"/>
            </w:pPr>
            <w:r>
              <w:t>3</w:t>
            </w:r>
          </w:p>
        </w:tc>
      </w:tr>
      <w:tr w:rsidR="00711010" w:rsidRPr="0052768F" w:rsidTr="00711010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10" w:rsidRPr="008A484A" w:rsidRDefault="00711010" w:rsidP="0036330B">
            <w:pPr>
              <w:jc w:val="center"/>
            </w:pPr>
          </w:p>
        </w:tc>
        <w:tc>
          <w:tcPr>
            <w:tcW w:w="32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43"/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711010" w:rsidP="0036330B">
            <w:pPr>
              <w:ind w:firstLine="10"/>
              <w:jc w:val="both"/>
            </w:pPr>
            <w:r w:rsidRPr="0052768F">
              <w:t>Ящик собственных нужд ЯСН 500.240.160-1УХЗ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010" w:rsidRPr="0052768F" w:rsidRDefault="00BA566B" w:rsidP="0036330B">
            <w:pPr>
              <w:ind w:firstLine="43"/>
              <w:jc w:val="both"/>
            </w:pPr>
            <w:r>
              <w:t>1</w:t>
            </w:r>
          </w:p>
        </w:tc>
      </w:tr>
      <w:tr w:rsidR="00BA566B" w:rsidRPr="0052768F" w:rsidTr="00BA566B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66B" w:rsidRPr="008A484A" w:rsidRDefault="00BA566B" w:rsidP="00BA566B">
            <w:pPr>
              <w:jc w:val="center"/>
            </w:pPr>
            <w: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66B" w:rsidRPr="0052768F" w:rsidRDefault="00BA566B" w:rsidP="00BA566B">
            <w:pPr>
              <w:ind w:firstLine="43"/>
              <w:jc w:val="both"/>
            </w:pPr>
            <w:r>
              <w:t>Кабельная линия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66B" w:rsidRPr="0052768F" w:rsidRDefault="00BA566B" w:rsidP="00BA566B">
            <w:pPr>
              <w:widowControl w:val="0"/>
              <w:autoSpaceDE w:val="0"/>
              <w:snapToGrid w:val="0"/>
            </w:pPr>
            <w:r w:rsidRPr="0052768F">
              <w:t xml:space="preserve">2КЛ-10 кВ АПвПу-10-3(1х150/25) от РУ-10 кВ ТП-2711п до РУ-10 </w:t>
            </w:r>
            <w:proofErr w:type="spellStart"/>
            <w:r w:rsidRPr="0052768F">
              <w:t>кВ</w:t>
            </w:r>
            <w:proofErr w:type="spellEnd"/>
            <w:r w:rsidRPr="0052768F">
              <w:t xml:space="preserve"> 2КТП 2х630 </w:t>
            </w:r>
            <w:proofErr w:type="spellStart"/>
            <w:r w:rsidRPr="0052768F">
              <w:t>кВА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66B" w:rsidRPr="0052768F" w:rsidRDefault="00BA566B" w:rsidP="00BA566B">
            <w:pPr>
              <w:widowControl w:val="0"/>
              <w:autoSpaceDE w:val="0"/>
              <w:snapToGrid w:val="0"/>
              <w:jc w:val="both"/>
            </w:pPr>
            <w:r w:rsidRPr="0052768F">
              <w:t>430 м</w:t>
            </w:r>
          </w:p>
        </w:tc>
      </w:tr>
    </w:tbl>
    <w:p w:rsidR="00420BCD" w:rsidRPr="00E73FD1" w:rsidRDefault="00420BCD" w:rsidP="00420BCD">
      <w:pPr>
        <w:widowControl w:val="0"/>
        <w:autoSpaceDE w:val="0"/>
        <w:ind w:firstLine="709"/>
        <w:jc w:val="both"/>
      </w:pPr>
      <w:r w:rsidRPr="00E73FD1">
        <w:t>Помимо перечисленного выше Имущества Арендодатель передает Арендатору следующую документацию: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технические условия;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проект ТП;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акты осмотра допуска Ростехнадзора;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согласованная схема учета электроэнергии;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акты разграничения балансовой принадлежности и ответственности на момент подписания   Договора;</w:t>
      </w:r>
    </w:p>
    <w:p w:rsidR="00420BCD" w:rsidRDefault="00420BCD" w:rsidP="00420BCD">
      <w:pPr>
        <w:widowControl w:val="0"/>
        <w:autoSpaceDE w:val="0"/>
        <w:jc w:val="both"/>
      </w:pPr>
      <w:r w:rsidRPr="00E73FD1">
        <w:t>- паспорт заземления;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акты испытаний электроустановок;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паспорта на оборудование;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420BCD" w:rsidRPr="00E73FD1" w:rsidRDefault="00420BCD" w:rsidP="00420BCD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F328E1" w:rsidRDefault="00F328E1" w:rsidP="00420BCD"/>
    <w:p w:rsidR="00420BCD" w:rsidRPr="008D4AE2" w:rsidRDefault="008D4AE2" w:rsidP="00420BCD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420BCD" w:rsidRPr="00E73FD1" w:rsidRDefault="00420BCD" w:rsidP="00420BCD">
      <w:pPr>
        <w:widowControl w:val="0"/>
        <w:autoSpaceDE w:val="0"/>
        <w:ind w:left="6237" w:right="48"/>
      </w:pPr>
      <w:r w:rsidRPr="00E73FD1">
        <w:lastRenderedPageBreak/>
        <w:t xml:space="preserve">Приложение № </w:t>
      </w:r>
      <w:r>
        <w:t>8</w:t>
      </w:r>
      <w:r w:rsidRPr="00E73FD1">
        <w:t xml:space="preserve"> к Договору аренды </w:t>
      </w:r>
    </w:p>
    <w:p w:rsidR="00420BCD" w:rsidRPr="00E73FD1" w:rsidRDefault="00420BCD" w:rsidP="00420BCD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420BCD" w:rsidRPr="00E73FD1" w:rsidRDefault="00420BCD" w:rsidP="00420BCD">
      <w:pPr>
        <w:widowControl w:val="0"/>
        <w:autoSpaceDE w:val="0"/>
        <w:ind w:right="426"/>
      </w:pPr>
    </w:p>
    <w:p w:rsidR="00F328E1" w:rsidRDefault="00F328E1" w:rsidP="00420BCD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420BCD" w:rsidRPr="00E73FD1" w:rsidRDefault="00420BCD" w:rsidP="00420BCD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420BCD" w:rsidRPr="00E73FD1" w:rsidRDefault="00420BCD" w:rsidP="00420BCD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420BCD" w:rsidRDefault="00420BCD" w:rsidP="00420BCD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420BCD" w:rsidRPr="00E73FD1" w:rsidRDefault="00420BCD" w:rsidP="00420BCD">
      <w:pPr>
        <w:widowControl w:val="0"/>
        <w:autoSpaceDE w:val="0"/>
        <w:ind w:right="48"/>
        <w:rPr>
          <w:b/>
          <w:bCs/>
        </w:rPr>
      </w:pPr>
    </w:p>
    <w:p w:rsidR="00F328E1" w:rsidRDefault="00420BCD" w:rsidP="00420BCD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</w:p>
    <w:p w:rsidR="00420BCD" w:rsidRDefault="00420BCD" w:rsidP="00420BCD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 w:rsidR="0036330B"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420BCD" w:rsidRPr="00E73FD1" w:rsidRDefault="00420BCD" w:rsidP="00420BCD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48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3260"/>
        <w:gridCol w:w="5103"/>
        <w:gridCol w:w="1418"/>
      </w:tblGrid>
      <w:tr w:rsidR="00420BCD" w:rsidRPr="003672D1" w:rsidTr="00420BCD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BCD" w:rsidRPr="003672D1" w:rsidRDefault="00420BCD" w:rsidP="0036330B">
            <w:pPr>
              <w:jc w:val="center"/>
            </w:pPr>
            <w:r w:rsidRPr="003672D1"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BCD" w:rsidRPr="003672D1" w:rsidRDefault="00420BCD" w:rsidP="0036330B">
            <w:r w:rsidRPr="003672D1">
              <w:t>Наименование объекта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BCD" w:rsidRPr="003672D1" w:rsidRDefault="00420BCD" w:rsidP="0036330B">
            <w:r w:rsidRPr="003672D1">
              <w:t>Технические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BCD" w:rsidRPr="003672D1" w:rsidRDefault="00420BCD" w:rsidP="0036330B">
            <w:pPr>
              <w:jc w:val="center"/>
            </w:pPr>
            <w:r w:rsidRPr="003672D1">
              <w:t xml:space="preserve">Кол-во, шт.  </w:t>
            </w:r>
          </w:p>
          <w:p w:rsidR="00420BCD" w:rsidRPr="003672D1" w:rsidRDefault="00420BCD" w:rsidP="0036330B">
            <w:pPr>
              <w:jc w:val="center"/>
            </w:pPr>
            <w:r w:rsidRPr="003672D1">
              <w:t>длина, м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D44C13" w:rsidP="0036330B">
            <w:pPr>
              <w:jc w:val="both"/>
              <w:rPr>
                <w:b/>
              </w:rPr>
            </w:pPr>
            <w:r>
              <w:rPr>
                <w:b/>
              </w:rPr>
              <w:t xml:space="preserve">Трансформаторная подстанция </w:t>
            </w:r>
            <w:r w:rsidRPr="009B7671">
              <w:rPr>
                <w:b/>
                <w:bCs/>
              </w:rPr>
              <w:t>2БКТП</w:t>
            </w:r>
            <w:r>
              <w:rPr>
                <w:b/>
                <w:bCs/>
              </w:rPr>
              <w:t xml:space="preserve">-10/0,4 </w:t>
            </w:r>
            <w:proofErr w:type="spellStart"/>
            <w:r>
              <w:rPr>
                <w:b/>
                <w:bCs/>
              </w:rPr>
              <w:t>кВ</w:t>
            </w:r>
            <w:proofErr w:type="spellEnd"/>
            <w:r>
              <w:rPr>
                <w:b/>
                <w:bCs/>
              </w:rPr>
              <w:t xml:space="preserve"> (2х630 </w:t>
            </w:r>
            <w:proofErr w:type="spellStart"/>
            <w:r>
              <w:rPr>
                <w:b/>
                <w:bCs/>
              </w:rPr>
              <w:t>кВА</w:t>
            </w:r>
            <w:proofErr w:type="spellEnd"/>
            <w:r>
              <w:rPr>
                <w:b/>
                <w:bCs/>
              </w:rPr>
              <w:t xml:space="preserve">) </w:t>
            </w:r>
            <w:r w:rsidRPr="009B7671">
              <w:rPr>
                <w:b/>
                <w:bCs/>
              </w:rPr>
              <w:t>№ 2922п</w:t>
            </w:r>
            <w:r w:rsidR="00420BCD" w:rsidRPr="0052768F">
              <w:rPr>
                <w:b/>
              </w:rPr>
              <w:t xml:space="preserve">, расположенная по адресу: г. Краснодар, ул. Западный обход, 42, корпус 4 (литер 4) и корпус 3 (литер 5), с оборудованием: 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D44C13" w:rsidP="0036330B">
            <w:pPr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Силовые трансформаторы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10"/>
              <w:jc w:val="both"/>
            </w:pPr>
            <w:r w:rsidRPr="0052768F">
              <w:t>Т-1 ТМГ21-630/10-У1 №1897929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Силовые трансформаторы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10"/>
              <w:jc w:val="both"/>
            </w:pPr>
            <w:r w:rsidRPr="0052768F">
              <w:t>Т-2 ТМГ21-630/10-У1 №1898745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Высоковольтная ячейка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10"/>
              <w:jc w:val="both"/>
            </w:pPr>
            <w:r w:rsidRPr="0052768F">
              <w:rPr>
                <w:lang w:val="en-US"/>
              </w:rPr>
              <w:t>I</w:t>
            </w:r>
            <w:r w:rsidRPr="0052768F">
              <w:t xml:space="preserve"> </w:t>
            </w:r>
            <w:proofErr w:type="spellStart"/>
            <w:r w:rsidRPr="0052768F">
              <w:t>с.ш</w:t>
            </w:r>
            <w:proofErr w:type="spellEnd"/>
            <w:r w:rsidRPr="0052768F">
              <w:t>. ВНА-Л-10/630-II-203УХЛ2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3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Секционный шинный разъединитель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1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2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Высоковольтная ячейка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10"/>
              <w:jc w:val="both"/>
            </w:pPr>
            <w:r w:rsidRPr="0052768F">
              <w:rPr>
                <w:lang w:val="en-US"/>
              </w:rPr>
              <w:t>I</w:t>
            </w:r>
            <w:r w:rsidRPr="0052768F">
              <w:t xml:space="preserve"> </w:t>
            </w:r>
            <w:proofErr w:type="spellStart"/>
            <w:r w:rsidRPr="0052768F">
              <w:t>с.ш</w:t>
            </w:r>
            <w:proofErr w:type="spellEnd"/>
            <w:r w:rsidRPr="0052768F">
              <w:t>. ВНА-Л-10/630-II-203УХЛ2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3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Выключатель, разъединитель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10"/>
              <w:jc w:val="both"/>
            </w:pPr>
            <w:r w:rsidRPr="0052768F">
              <w:t>II-</w:t>
            </w:r>
            <w:proofErr w:type="spellStart"/>
            <w:r w:rsidRPr="0052768F">
              <w:t>сш</w:t>
            </w:r>
            <w:proofErr w:type="spellEnd"/>
            <w:r w:rsidRPr="0052768F">
              <w:t>. CSSD 1000 КЗС (вводной)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2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Выключатель, разъединитель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10"/>
              <w:jc w:val="both"/>
            </w:pPr>
            <w:r w:rsidRPr="0052768F">
              <w:t>I-</w:t>
            </w:r>
            <w:proofErr w:type="spellStart"/>
            <w:r w:rsidRPr="0052768F">
              <w:t>сш</w:t>
            </w:r>
            <w:proofErr w:type="spellEnd"/>
            <w:r w:rsidRPr="0052768F">
              <w:t>. CSSD 1000 КЗС (секционный)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Выключатель, разъединитель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10"/>
              <w:jc w:val="both"/>
            </w:pPr>
            <w:r w:rsidRPr="0052768F">
              <w:t>Рубильник с предохранителями</w:t>
            </w:r>
            <w:r>
              <w:t xml:space="preserve"> </w:t>
            </w:r>
            <w:r w:rsidRPr="0052768F">
              <w:t>SL3-3x3/4a/VBW.SZ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16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Приборы учета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1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2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  <w:r w:rsidRPr="0052768F">
              <w:t>Трансформаторы тока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BCD" w:rsidRPr="0052768F" w:rsidRDefault="00420BCD" w:rsidP="0036330B">
            <w:r w:rsidRPr="0052768F">
              <w:t>I-</w:t>
            </w:r>
            <w:proofErr w:type="spellStart"/>
            <w:r w:rsidRPr="0052768F">
              <w:t>сш</w:t>
            </w:r>
            <w:proofErr w:type="spellEnd"/>
            <w:r w:rsidRPr="0052768F">
              <w:t xml:space="preserve"> ТШП-0,66 (А)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BCD" w:rsidRPr="0052768F" w:rsidRDefault="00420BCD" w:rsidP="0036330B">
            <w:r w:rsidRPr="0052768F">
              <w:t>I-</w:t>
            </w:r>
            <w:proofErr w:type="spellStart"/>
            <w:r w:rsidRPr="0052768F">
              <w:t>сш</w:t>
            </w:r>
            <w:proofErr w:type="spellEnd"/>
            <w:r w:rsidRPr="0052768F">
              <w:t xml:space="preserve"> ТШП-0,66 (В)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BCD" w:rsidRPr="0052768F" w:rsidRDefault="00420BCD" w:rsidP="0036330B">
            <w:r w:rsidRPr="0052768F">
              <w:t>I-</w:t>
            </w:r>
            <w:proofErr w:type="spellStart"/>
            <w:r w:rsidRPr="0052768F">
              <w:t>сш</w:t>
            </w:r>
            <w:proofErr w:type="spellEnd"/>
            <w:r w:rsidRPr="0052768F">
              <w:t xml:space="preserve"> ТШП-0,66 (С)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BCD" w:rsidRPr="0052768F" w:rsidRDefault="00420BCD" w:rsidP="0036330B">
            <w:r w:rsidRPr="0052768F">
              <w:t>II-</w:t>
            </w:r>
            <w:proofErr w:type="spellStart"/>
            <w:r w:rsidRPr="0052768F">
              <w:t>сш</w:t>
            </w:r>
            <w:proofErr w:type="spellEnd"/>
            <w:r w:rsidRPr="0052768F">
              <w:t xml:space="preserve"> ТШП-0,66 (А)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BCD" w:rsidRPr="0052768F" w:rsidRDefault="00420BCD" w:rsidP="0036330B">
            <w:r w:rsidRPr="0052768F">
              <w:t>II-</w:t>
            </w:r>
            <w:proofErr w:type="spellStart"/>
            <w:r w:rsidRPr="0052768F">
              <w:t>сш</w:t>
            </w:r>
            <w:proofErr w:type="spellEnd"/>
            <w:r w:rsidRPr="0052768F">
              <w:t xml:space="preserve"> ТШП-0,66 (В)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 шт.</w:t>
            </w:r>
          </w:p>
        </w:tc>
      </w:tr>
      <w:tr w:rsidR="00420BCD" w:rsidRPr="0052768F" w:rsidTr="00D44C13">
        <w:trPr>
          <w:trHeight w:val="20"/>
          <w:tblHeader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CD" w:rsidRPr="008A484A" w:rsidRDefault="00420BCD" w:rsidP="0036330B">
            <w:pPr>
              <w:jc w:val="center"/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36330B">
            <w:pPr>
              <w:ind w:firstLine="43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BCD" w:rsidRPr="0052768F" w:rsidRDefault="00420BCD" w:rsidP="0036330B">
            <w:r w:rsidRPr="0052768F">
              <w:t>II-</w:t>
            </w:r>
            <w:proofErr w:type="spellStart"/>
            <w:r w:rsidRPr="0052768F">
              <w:t>сш</w:t>
            </w:r>
            <w:proofErr w:type="spellEnd"/>
            <w:r w:rsidRPr="0052768F">
              <w:t xml:space="preserve"> ТШП-0,66 (С)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BCD" w:rsidRPr="0052768F" w:rsidRDefault="00420BCD" w:rsidP="00D44C13">
            <w:pPr>
              <w:ind w:firstLine="43"/>
              <w:jc w:val="center"/>
            </w:pPr>
            <w:r w:rsidRPr="0052768F">
              <w:t>1 шт.</w:t>
            </w:r>
          </w:p>
        </w:tc>
      </w:tr>
      <w:tr w:rsidR="009764D4" w:rsidRPr="0052768F" w:rsidTr="009764D4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8A484A" w:rsidRDefault="009764D4" w:rsidP="009764D4">
            <w:pPr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</w:pPr>
            <w:r w:rsidRPr="0052768F">
              <w:t>Кабельная линия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  <w:rPr>
                <w:spacing w:val="-10"/>
              </w:rPr>
            </w:pPr>
            <w:r w:rsidRPr="0052768F">
              <w:rPr>
                <w:spacing w:val="-10"/>
              </w:rPr>
              <w:t xml:space="preserve">2КЛ-10 кВ АПвПу-10-3(1х240/50) от РУ-10 кВ ТП-2711п до РУ-10 </w:t>
            </w:r>
            <w:proofErr w:type="spellStart"/>
            <w:r w:rsidRPr="0052768F">
              <w:rPr>
                <w:spacing w:val="-10"/>
              </w:rPr>
              <w:t>кВ</w:t>
            </w:r>
            <w:proofErr w:type="spellEnd"/>
            <w:r w:rsidRPr="0052768F">
              <w:rPr>
                <w:spacing w:val="-10"/>
              </w:rPr>
              <w:t xml:space="preserve"> 2КТП 2х630 </w:t>
            </w:r>
            <w:proofErr w:type="spellStart"/>
            <w:r w:rsidRPr="0052768F">
              <w:rPr>
                <w:spacing w:val="-10"/>
              </w:rPr>
              <w:t>кВА</w:t>
            </w:r>
            <w:proofErr w:type="spellEnd"/>
            <w:r w:rsidRPr="0052768F">
              <w:rPr>
                <w:spacing w:val="-1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4D4" w:rsidRPr="0052768F" w:rsidRDefault="009764D4" w:rsidP="009764D4">
            <w:pPr>
              <w:widowControl w:val="0"/>
              <w:autoSpaceDE w:val="0"/>
              <w:snapToGrid w:val="0"/>
              <w:jc w:val="center"/>
            </w:pPr>
            <w:r w:rsidRPr="0052768F">
              <w:t>265 м</w:t>
            </w:r>
          </w:p>
        </w:tc>
      </w:tr>
      <w:tr w:rsidR="009764D4" w:rsidRPr="0052768F" w:rsidTr="009764D4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8A484A" w:rsidRDefault="009764D4" w:rsidP="009764D4">
            <w:pPr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</w:pPr>
            <w:r w:rsidRPr="0052768F">
              <w:t>Кабельная линия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  <w:rPr>
                <w:spacing w:val="-10"/>
              </w:rPr>
            </w:pPr>
            <w:r w:rsidRPr="0052768F">
              <w:rPr>
                <w:spacing w:val="-10"/>
              </w:rPr>
              <w:t xml:space="preserve">КЛ-10 кВ АПвПу-10-3(1х150/25) от РУ-10 </w:t>
            </w:r>
            <w:proofErr w:type="spellStart"/>
            <w:r w:rsidRPr="0052768F">
              <w:rPr>
                <w:spacing w:val="-10"/>
              </w:rPr>
              <w:t>кВ</w:t>
            </w:r>
            <w:proofErr w:type="spellEnd"/>
            <w:r w:rsidRPr="0052768F">
              <w:rPr>
                <w:spacing w:val="-10"/>
              </w:rPr>
              <w:t xml:space="preserve"> 2КТП 2х630 </w:t>
            </w:r>
            <w:proofErr w:type="spellStart"/>
            <w:r w:rsidRPr="0052768F">
              <w:rPr>
                <w:spacing w:val="-10"/>
              </w:rPr>
              <w:t>кВА</w:t>
            </w:r>
            <w:proofErr w:type="spellEnd"/>
            <w:r w:rsidRPr="0052768F">
              <w:rPr>
                <w:spacing w:val="-10"/>
              </w:rPr>
              <w:t xml:space="preserve"> до РУ-10 </w:t>
            </w:r>
            <w:proofErr w:type="spellStart"/>
            <w:r w:rsidRPr="0052768F">
              <w:rPr>
                <w:spacing w:val="-10"/>
              </w:rPr>
              <w:t>кВ</w:t>
            </w:r>
            <w:proofErr w:type="spellEnd"/>
            <w:r w:rsidRPr="0052768F">
              <w:rPr>
                <w:spacing w:val="-10"/>
              </w:rPr>
              <w:t xml:space="preserve"> ТП-1770п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4D4" w:rsidRPr="0052768F" w:rsidRDefault="009764D4" w:rsidP="009764D4">
            <w:pPr>
              <w:widowControl w:val="0"/>
              <w:autoSpaceDE w:val="0"/>
              <w:snapToGrid w:val="0"/>
              <w:jc w:val="center"/>
            </w:pPr>
            <w:r w:rsidRPr="0052768F">
              <w:t>72 м</w:t>
            </w:r>
          </w:p>
        </w:tc>
      </w:tr>
      <w:tr w:rsidR="009764D4" w:rsidRPr="0052768F" w:rsidTr="009764D4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8A484A" w:rsidRDefault="009764D4" w:rsidP="009764D4">
            <w:pPr>
              <w:jc w:val="center"/>
            </w:pPr>
            <w: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</w:pPr>
            <w:r w:rsidRPr="0052768F">
              <w:t>Кабельная линия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  <w:rPr>
                <w:spacing w:val="-6"/>
              </w:rPr>
            </w:pPr>
            <w:r w:rsidRPr="0052768F">
              <w:rPr>
                <w:spacing w:val="-6"/>
              </w:rPr>
              <w:t xml:space="preserve">2КЛ-0,4 кВ 2(АВБШвнг-4х150) от РУ-0,4 </w:t>
            </w:r>
            <w:proofErr w:type="spellStart"/>
            <w:r w:rsidRPr="0052768F">
              <w:rPr>
                <w:spacing w:val="-6"/>
              </w:rPr>
              <w:t>кВ</w:t>
            </w:r>
            <w:proofErr w:type="spellEnd"/>
            <w:r w:rsidRPr="0052768F">
              <w:rPr>
                <w:spacing w:val="-6"/>
              </w:rPr>
              <w:t xml:space="preserve"> 2КТП 2х630 </w:t>
            </w:r>
            <w:proofErr w:type="spellStart"/>
            <w:r w:rsidRPr="0052768F">
              <w:rPr>
                <w:spacing w:val="-6"/>
              </w:rPr>
              <w:t>кВА</w:t>
            </w:r>
            <w:proofErr w:type="spellEnd"/>
            <w:r w:rsidRPr="0052768F">
              <w:rPr>
                <w:spacing w:val="-6"/>
              </w:rPr>
              <w:t xml:space="preserve"> до ВУ 1.1 ж/д литер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4D4" w:rsidRPr="0052768F" w:rsidRDefault="009764D4" w:rsidP="009764D4">
            <w:pPr>
              <w:widowControl w:val="0"/>
              <w:autoSpaceDE w:val="0"/>
              <w:snapToGrid w:val="0"/>
              <w:jc w:val="center"/>
            </w:pPr>
            <w:r w:rsidRPr="0052768F">
              <w:t>60 м</w:t>
            </w:r>
          </w:p>
        </w:tc>
      </w:tr>
      <w:tr w:rsidR="009764D4" w:rsidRPr="0052768F" w:rsidTr="009764D4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8A484A" w:rsidRDefault="009764D4" w:rsidP="009764D4">
            <w:pPr>
              <w:jc w:val="center"/>
            </w:pPr>
            <w: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</w:pPr>
            <w:r w:rsidRPr="0052768F">
              <w:t>Кабельная линия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</w:pPr>
            <w:r w:rsidRPr="0052768F">
              <w:t xml:space="preserve">2КЛ-0,4 кВ АВБШвнг-4х50 от РУ-0,4 </w:t>
            </w:r>
            <w:proofErr w:type="spellStart"/>
            <w:r w:rsidRPr="0052768F">
              <w:t>кВ</w:t>
            </w:r>
            <w:proofErr w:type="spellEnd"/>
            <w:r w:rsidRPr="0052768F">
              <w:t xml:space="preserve"> 2КТП 2х630 </w:t>
            </w:r>
            <w:proofErr w:type="spellStart"/>
            <w:r w:rsidRPr="0052768F">
              <w:t>кВА</w:t>
            </w:r>
            <w:proofErr w:type="spellEnd"/>
            <w:r w:rsidRPr="0052768F">
              <w:t xml:space="preserve"> до ВУ 2.1 ж/д литер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4D4" w:rsidRPr="0052768F" w:rsidRDefault="009764D4" w:rsidP="009764D4">
            <w:pPr>
              <w:widowControl w:val="0"/>
              <w:autoSpaceDE w:val="0"/>
              <w:snapToGrid w:val="0"/>
              <w:jc w:val="center"/>
            </w:pPr>
            <w:r w:rsidRPr="0052768F">
              <w:t>55 м</w:t>
            </w:r>
          </w:p>
        </w:tc>
      </w:tr>
      <w:tr w:rsidR="009764D4" w:rsidRPr="0052768F" w:rsidTr="009764D4">
        <w:trPr>
          <w:trHeight w:val="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8A484A" w:rsidRDefault="009764D4" w:rsidP="009764D4">
            <w:pPr>
              <w:jc w:val="center"/>
            </w:pPr>
            <w: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</w:pPr>
            <w:r w:rsidRPr="0052768F">
              <w:t>Кабельная линия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D4" w:rsidRPr="0052768F" w:rsidRDefault="009764D4" w:rsidP="009764D4">
            <w:pPr>
              <w:widowControl w:val="0"/>
              <w:autoSpaceDE w:val="0"/>
              <w:snapToGrid w:val="0"/>
              <w:rPr>
                <w:spacing w:val="-6"/>
              </w:rPr>
            </w:pPr>
            <w:r w:rsidRPr="0052768F">
              <w:rPr>
                <w:spacing w:val="-6"/>
              </w:rPr>
              <w:t xml:space="preserve">2КЛ-0,4 кВ 2(АВБШвнг-4х150) от РУ-0,4 </w:t>
            </w:r>
            <w:proofErr w:type="spellStart"/>
            <w:r w:rsidRPr="0052768F">
              <w:rPr>
                <w:spacing w:val="-6"/>
              </w:rPr>
              <w:t>кВ</w:t>
            </w:r>
            <w:proofErr w:type="spellEnd"/>
            <w:r w:rsidRPr="0052768F">
              <w:rPr>
                <w:spacing w:val="-6"/>
              </w:rPr>
              <w:t xml:space="preserve"> 2КТП 2х630 </w:t>
            </w:r>
            <w:proofErr w:type="spellStart"/>
            <w:r w:rsidRPr="0052768F">
              <w:rPr>
                <w:spacing w:val="-6"/>
              </w:rPr>
              <w:t>кВА</w:t>
            </w:r>
            <w:proofErr w:type="spellEnd"/>
            <w:r w:rsidRPr="0052768F">
              <w:rPr>
                <w:spacing w:val="-6"/>
              </w:rPr>
              <w:t xml:space="preserve"> до ВУ 1.1 ж/д литер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4D4" w:rsidRPr="0052768F" w:rsidRDefault="009764D4" w:rsidP="009764D4">
            <w:pPr>
              <w:widowControl w:val="0"/>
              <w:autoSpaceDE w:val="0"/>
              <w:snapToGrid w:val="0"/>
              <w:jc w:val="center"/>
            </w:pPr>
            <w:r w:rsidRPr="0052768F">
              <w:t>65 м</w:t>
            </w:r>
          </w:p>
        </w:tc>
      </w:tr>
    </w:tbl>
    <w:p w:rsidR="00420BCD" w:rsidRDefault="00420BCD" w:rsidP="00420BCD">
      <w:pPr>
        <w:widowControl w:val="0"/>
        <w:autoSpaceDE w:val="0"/>
        <w:ind w:firstLine="709"/>
        <w:jc w:val="both"/>
      </w:pPr>
    </w:p>
    <w:p w:rsidR="00420BCD" w:rsidRDefault="00420BCD" w:rsidP="00420BCD">
      <w:pPr>
        <w:widowControl w:val="0"/>
        <w:autoSpaceDE w:val="0"/>
        <w:ind w:firstLine="709"/>
        <w:jc w:val="both"/>
      </w:pPr>
    </w:p>
    <w:p w:rsidR="00420BCD" w:rsidRPr="00E73FD1" w:rsidRDefault="00420BCD" w:rsidP="00420BCD">
      <w:pPr>
        <w:widowControl w:val="0"/>
        <w:autoSpaceDE w:val="0"/>
        <w:ind w:firstLine="709"/>
        <w:jc w:val="both"/>
      </w:pPr>
      <w:r w:rsidRPr="00E73FD1">
        <w:t xml:space="preserve">Помимо перечисленного выше Имущества Арендодатель передает Арендатору следующую </w:t>
      </w:r>
      <w:r w:rsidRPr="00E73FD1">
        <w:lastRenderedPageBreak/>
        <w:t>документацию: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технические условия;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проект ТП;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акты осмотра допуска Ростехнадзора;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согласованная схема учета электроэнергии;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акты разграничения балансовой принадлежности и ответственности на момент подписания   Договора;</w:t>
      </w:r>
    </w:p>
    <w:p w:rsidR="00420BCD" w:rsidRDefault="00420BCD" w:rsidP="00420BCD">
      <w:pPr>
        <w:widowControl w:val="0"/>
        <w:autoSpaceDE w:val="0"/>
        <w:jc w:val="both"/>
      </w:pPr>
      <w:r w:rsidRPr="00E73FD1">
        <w:t>- паспорт заземления;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акты испытаний электроустановок;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паспорта на оборудование;</w:t>
      </w:r>
    </w:p>
    <w:p w:rsidR="00420BCD" w:rsidRPr="00E73FD1" w:rsidRDefault="00420BCD" w:rsidP="00420BCD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420BCD" w:rsidRDefault="00420BCD" w:rsidP="00420BCD">
      <w:pPr>
        <w:widowControl w:val="0"/>
        <w:autoSpaceDE w:val="0"/>
        <w:ind w:firstLine="709"/>
        <w:jc w:val="both"/>
      </w:pPr>
    </w:p>
    <w:p w:rsidR="00420BCD" w:rsidRPr="00E73FD1" w:rsidRDefault="00420BCD" w:rsidP="00420BCD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420BCD" w:rsidRDefault="00420BCD" w:rsidP="00420BCD">
      <w:pPr>
        <w:widowControl w:val="0"/>
        <w:autoSpaceDE w:val="0"/>
        <w:ind w:firstLine="709"/>
        <w:jc w:val="both"/>
      </w:pPr>
    </w:p>
    <w:p w:rsidR="00420BCD" w:rsidRDefault="00420BCD" w:rsidP="00420BCD">
      <w:pPr>
        <w:widowControl w:val="0"/>
        <w:autoSpaceDE w:val="0"/>
        <w:ind w:firstLine="709"/>
        <w:jc w:val="both"/>
      </w:pPr>
    </w:p>
    <w:p w:rsidR="00420BCD" w:rsidRDefault="00420BCD" w:rsidP="00420BCD">
      <w:pPr>
        <w:widowControl w:val="0"/>
        <w:autoSpaceDE w:val="0"/>
        <w:ind w:firstLine="709"/>
        <w:jc w:val="both"/>
      </w:pPr>
    </w:p>
    <w:p w:rsidR="00420BCD" w:rsidRPr="00E73FD1" w:rsidRDefault="00420BCD" w:rsidP="00420BCD">
      <w:pPr>
        <w:widowControl w:val="0"/>
        <w:autoSpaceDE w:val="0"/>
        <w:ind w:firstLine="709"/>
        <w:jc w:val="both"/>
      </w:pPr>
    </w:p>
    <w:p w:rsidR="008D4AE2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36330B" w:rsidRDefault="0036330B" w:rsidP="00420BCD"/>
    <w:p w:rsidR="006F0FA9" w:rsidRDefault="006F0FA9" w:rsidP="00420BCD"/>
    <w:p w:rsidR="0036330B" w:rsidRDefault="0036330B" w:rsidP="00420BCD"/>
    <w:p w:rsidR="0036330B" w:rsidRPr="00E73FD1" w:rsidRDefault="0036330B" w:rsidP="0036330B">
      <w:pPr>
        <w:widowControl w:val="0"/>
        <w:autoSpaceDE w:val="0"/>
        <w:ind w:left="6237" w:right="48"/>
      </w:pPr>
      <w:r w:rsidRPr="00E73FD1">
        <w:t xml:space="preserve">Приложение № </w:t>
      </w:r>
      <w:r>
        <w:t>9</w:t>
      </w:r>
      <w:r w:rsidRPr="00E73FD1">
        <w:t xml:space="preserve"> к Договору аренды </w:t>
      </w:r>
    </w:p>
    <w:p w:rsidR="0036330B" w:rsidRPr="00E73FD1" w:rsidRDefault="0036330B" w:rsidP="0036330B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36330B" w:rsidRPr="00E73FD1" w:rsidRDefault="0036330B" w:rsidP="0036330B">
      <w:pPr>
        <w:widowControl w:val="0"/>
        <w:autoSpaceDE w:val="0"/>
        <w:ind w:right="426"/>
      </w:pPr>
    </w:p>
    <w:p w:rsidR="0036330B" w:rsidRDefault="0036330B" w:rsidP="0036330B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36330B" w:rsidRPr="00E73FD1" w:rsidRDefault="0036330B" w:rsidP="0036330B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36330B" w:rsidRPr="00E73FD1" w:rsidRDefault="0036330B" w:rsidP="0036330B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36330B" w:rsidRDefault="0036330B" w:rsidP="0036330B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36330B" w:rsidRPr="00E73FD1" w:rsidRDefault="0036330B" w:rsidP="0036330B">
      <w:pPr>
        <w:widowControl w:val="0"/>
        <w:autoSpaceDE w:val="0"/>
        <w:ind w:right="48"/>
        <w:rPr>
          <w:b/>
          <w:bCs/>
        </w:rPr>
      </w:pPr>
    </w:p>
    <w:p w:rsidR="0036330B" w:rsidRDefault="0036330B" w:rsidP="0036330B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</w:p>
    <w:p w:rsidR="0036330B" w:rsidRDefault="0036330B" w:rsidP="0036330B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36330B" w:rsidRDefault="0036330B" w:rsidP="00420BCD"/>
    <w:p w:rsidR="00420BCD" w:rsidRDefault="00420BCD" w:rsidP="00420BCD"/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926"/>
        <w:gridCol w:w="3969"/>
        <w:gridCol w:w="1984"/>
      </w:tblGrid>
      <w:tr w:rsidR="0036330B" w:rsidRPr="00001082" w:rsidTr="0036330B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0B" w:rsidRPr="00001082" w:rsidRDefault="0036330B" w:rsidP="0036330B">
            <w:pPr>
              <w:jc w:val="center"/>
            </w:pPr>
            <w:r w:rsidRPr="00001082">
              <w:t>№ п/п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0B" w:rsidRPr="00001082" w:rsidRDefault="0036330B" w:rsidP="0036330B">
            <w:r w:rsidRPr="00001082"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0B" w:rsidRPr="00001082" w:rsidRDefault="0036330B" w:rsidP="0036330B">
            <w:r w:rsidRPr="00001082">
              <w:t>Технические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0B" w:rsidRPr="00001082" w:rsidRDefault="0036330B" w:rsidP="0036330B">
            <w:pPr>
              <w:jc w:val="center"/>
            </w:pPr>
            <w:r w:rsidRPr="00001082">
              <w:t>Кол-во, шт.  длина, м</w:t>
            </w:r>
          </w:p>
        </w:tc>
      </w:tr>
      <w:tr w:rsidR="0036330B" w:rsidRPr="00001082" w:rsidTr="0036330B">
        <w:trPr>
          <w:trHeight w:val="2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B" w:rsidRPr="00001082" w:rsidRDefault="00853A61" w:rsidP="0036330B">
            <w:pPr>
              <w:jc w:val="both"/>
            </w:pPr>
            <w:r>
              <w:rPr>
                <w:b/>
                <w:bCs/>
              </w:rPr>
              <w:t>К</w:t>
            </w:r>
            <w:r w:rsidRPr="00190D5E">
              <w:rPr>
                <w:b/>
                <w:bCs/>
              </w:rPr>
              <w:t>омплектное распределительное устройство наружной установки (КРУН) от 2БКТП-2421п</w:t>
            </w:r>
            <w:r w:rsidRPr="00F96139">
              <w:t>, расположенн</w:t>
            </w:r>
            <w:r>
              <w:t>о</w:t>
            </w:r>
            <w:r w:rsidRPr="00F96139">
              <w:t xml:space="preserve">е по адресу: г. Краснодар, ул. </w:t>
            </w:r>
            <w:r>
              <w:t>Селезнева, 4А</w:t>
            </w:r>
            <w:r w:rsidRPr="0036330B">
              <w:t xml:space="preserve"> </w:t>
            </w:r>
          </w:p>
        </w:tc>
      </w:tr>
      <w:tr w:rsidR="0036330B" w:rsidRPr="00001082" w:rsidTr="0036330B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B" w:rsidRPr="00001082" w:rsidRDefault="0036330B" w:rsidP="0036330B">
            <w:pPr>
              <w:jc w:val="center"/>
            </w:pPr>
            <w:r w:rsidRPr="00001082"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30B" w:rsidRPr="00001082" w:rsidRDefault="00853A61" w:rsidP="0036330B">
            <w:pPr>
              <w:jc w:val="both"/>
            </w:pPr>
            <w:r>
              <w:t>КРУН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30B" w:rsidRPr="00001082" w:rsidRDefault="00853A61" w:rsidP="0036330B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комплектное </w:t>
            </w:r>
            <w:proofErr w:type="spellStart"/>
            <w:r>
              <w:rPr>
                <w:color w:val="000000"/>
                <w:sz w:val="22"/>
                <w:szCs w:val="22"/>
              </w:rPr>
              <w:t>распределительне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устройство наружной установки с кабельным входом и кабельным выходом (КРН (</w:t>
            </w:r>
            <w:proofErr w:type="spellStart"/>
            <w:r>
              <w:rPr>
                <w:color w:val="000000"/>
                <w:sz w:val="22"/>
                <w:szCs w:val="22"/>
              </w:rPr>
              <w:t>к.к.к</w:t>
            </w:r>
            <w:proofErr w:type="spellEnd"/>
            <w:r>
              <w:rPr>
                <w:color w:val="000000"/>
                <w:sz w:val="22"/>
                <w:szCs w:val="22"/>
              </w:rPr>
              <w:t>.) - 10 кВ) с двумя узлами учета 10 кВ на 6 ячеек от 2БКТП-2421п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30B" w:rsidRPr="00001082" w:rsidRDefault="00853A61" w:rsidP="0036330B">
            <w:pPr>
              <w:jc w:val="center"/>
            </w:pPr>
            <w:r>
              <w:t xml:space="preserve">1 шт. </w:t>
            </w:r>
          </w:p>
        </w:tc>
      </w:tr>
    </w:tbl>
    <w:p w:rsidR="00420BCD" w:rsidRDefault="00420BCD" w:rsidP="00420BCD"/>
    <w:p w:rsidR="0036330B" w:rsidRPr="00E73FD1" w:rsidRDefault="0036330B" w:rsidP="0036330B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36330B" w:rsidRDefault="0036330B" w:rsidP="0036330B">
      <w:pPr>
        <w:widowControl w:val="0"/>
        <w:autoSpaceDE w:val="0"/>
        <w:ind w:firstLine="709"/>
        <w:jc w:val="both"/>
      </w:pPr>
    </w:p>
    <w:p w:rsidR="0036330B" w:rsidRDefault="0036330B" w:rsidP="0036330B">
      <w:pPr>
        <w:widowControl w:val="0"/>
        <w:autoSpaceDE w:val="0"/>
        <w:ind w:firstLine="709"/>
        <w:jc w:val="both"/>
      </w:pPr>
    </w:p>
    <w:p w:rsidR="0036330B" w:rsidRDefault="0036330B" w:rsidP="0036330B">
      <w:pPr>
        <w:widowControl w:val="0"/>
        <w:autoSpaceDE w:val="0"/>
        <w:ind w:firstLine="709"/>
        <w:jc w:val="both"/>
      </w:pPr>
    </w:p>
    <w:p w:rsidR="0036330B" w:rsidRPr="00E73FD1" w:rsidRDefault="0036330B" w:rsidP="0036330B">
      <w:pPr>
        <w:widowControl w:val="0"/>
        <w:autoSpaceDE w:val="0"/>
        <w:ind w:firstLine="709"/>
        <w:jc w:val="both"/>
      </w:pPr>
    </w:p>
    <w:p w:rsidR="008D4AE2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420BCD" w:rsidRDefault="00420BCD" w:rsidP="00420BCD"/>
    <w:p w:rsidR="00420BCD" w:rsidRDefault="00420BCD" w:rsidP="002E41CE"/>
    <w:p w:rsidR="002E41CE" w:rsidRDefault="002E41CE" w:rsidP="002E41CE"/>
    <w:p w:rsidR="002E41CE" w:rsidRDefault="002E41CE" w:rsidP="00FA608B"/>
    <w:p w:rsidR="00FA608B" w:rsidRDefault="00FA608B" w:rsidP="00E664A3"/>
    <w:p w:rsidR="006F0FA9" w:rsidRDefault="006F0FA9" w:rsidP="00E664A3"/>
    <w:p w:rsidR="006F0FA9" w:rsidRDefault="006F0FA9" w:rsidP="00E664A3"/>
    <w:p w:rsidR="006F0FA9" w:rsidRDefault="006F0FA9" w:rsidP="00E664A3"/>
    <w:p w:rsidR="006F0FA9" w:rsidRDefault="006F0FA9" w:rsidP="00E664A3"/>
    <w:p w:rsidR="006F0FA9" w:rsidRDefault="006F0FA9" w:rsidP="00E664A3"/>
    <w:p w:rsidR="006F0FA9" w:rsidRDefault="006F0FA9" w:rsidP="00E664A3"/>
    <w:p w:rsidR="006F0FA9" w:rsidRDefault="006F0FA9" w:rsidP="00E664A3"/>
    <w:p w:rsidR="006F0FA9" w:rsidRDefault="006F0FA9" w:rsidP="00E664A3"/>
    <w:p w:rsidR="006F0FA9" w:rsidRDefault="006F0FA9" w:rsidP="00E664A3"/>
    <w:p w:rsidR="003506B2" w:rsidRDefault="003506B2" w:rsidP="00E664A3"/>
    <w:p w:rsidR="006F0FA9" w:rsidRDefault="006F0FA9" w:rsidP="00E664A3"/>
    <w:p w:rsidR="006F0FA9" w:rsidRPr="00E73FD1" w:rsidRDefault="006F0FA9" w:rsidP="006F0FA9">
      <w:pPr>
        <w:widowControl w:val="0"/>
        <w:autoSpaceDE w:val="0"/>
        <w:ind w:left="6237" w:right="48"/>
      </w:pPr>
      <w:r w:rsidRPr="00E73FD1">
        <w:lastRenderedPageBreak/>
        <w:t xml:space="preserve">Приложение № </w:t>
      </w:r>
      <w:r>
        <w:t>10</w:t>
      </w:r>
      <w:r w:rsidRPr="00E73FD1">
        <w:t xml:space="preserve"> к Договору аренды </w:t>
      </w:r>
    </w:p>
    <w:p w:rsidR="006F0FA9" w:rsidRPr="00E73FD1" w:rsidRDefault="006F0FA9" w:rsidP="006F0FA9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6F0FA9" w:rsidRPr="00E73FD1" w:rsidRDefault="006F0FA9" w:rsidP="006F0FA9">
      <w:pPr>
        <w:widowControl w:val="0"/>
        <w:autoSpaceDE w:val="0"/>
        <w:ind w:right="426"/>
      </w:pPr>
    </w:p>
    <w:p w:rsidR="006F0FA9" w:rsidRPr="00E73FD1" w:rsidRDefault="006F0FA9" w:rsidP="006F0FA9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6F0FA9" w:rsidRPr="00E73FD1" w:rsidRDefault="006F0FA9" w:rsidP="006F0FA9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6F0FA9" w:rsidRPr="00E73FD1" w:rsidRDefault="006F0FA9" w:rsidP="006F0FA9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6F0FA9" w:rsidRPr="00E73FD1" w:rsidRDefault="006F0FA9" w:rsidP="006F0FA9">
      <w:pPr>
        <w:widowControl w:val="0"/>
        <w:autoSpaceDE w:val="0"/>
        <w:ind w:right="426" w:firstLine="709"/>
        <w:jc w:val="both"/>
      </w:pPr>
    </w:p>
    <w:p w:rsidR="006F0FA9" w:rsidRDefault="006F0FA9" w:rsidP="006F0FA9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6F0FA9" w:rsidRPr="00E73FD1" w:rsidRDefault="006F0FA9" w:rsidP="006F0FA9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926"/>
        <w:gridCol w:w="3969"/>
        <w:gridCol w:w="1984"/>
      </w:tblGrid>
      <w:tr w:rsidR="006F0FA9" w:rsidRPr="00001082" w:rsidTr="008D4AE2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FA9" w:rsidRPr="00001082" w:rsidRDefault="006F0FA9" w:rsidP="008D4AE2">
            <w:pPr>
              <w:jc w:val="center"/>
            </w:pPr>
            <w:r w:rsidRPr="00001082">
              <w:t>№ п/п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FA9" w:rsidRPr="00001082" w:rsidRDefault="006F0FA9" w:rsidP="008D4AE2">
            <w:r w:rsidRPr="00001082"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FA9" w:rsidRPr="00001082" w:rsidRDefault="006F0FA9" w:rsidP="008D4AE2">
            <w:r w:rsidRPr="00001082">
              <w:t>Технические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FA9" w:rsidRPr="00001082" w:rsidRDefault="006F0FA9" w:rsidP="008D4AE2">
            <w:pPr>
              <w:jc w:val="center"/>
            </w:pPr>
            <w:r w:rsidRPr="00001082">
              <w:t>Кол-во, шт.  длина,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A9" w:rsidRPr="003E0763" w:rsidRDefault="006F0FA9" w:rsidP="006F0FA9">
            <w:pPr>
              <w:jc w:val="both"/>
              <w:rPr>
                <w:sz w:val="22"/>
                <w:szCs w:val="22"/>
              </w:rPr>
            </w:pPr>
            <w:r w:rsidRPr="003E0763">
              <w:rPr>
                <w:b/>
                <w:bCs/>
                <w:sz w:val="22"/>
                <w:szCs w:val="22"/>
              </w:rPr>
              <w:t>Кабельные линии 0,4 кВ</w:t>
            </w:r>
            <w:r w:rsidRPr="003E0763">
              <w:rPr>
                <w:sz w:val="22"/>
                <w:szCs w:val="22"/>
              </w:rPr>
              <w:t xml:space="preserve"> (дата ввода в эксплуатацию – март 2019 года) </w:t>
            </w:r>
            <w:r w:rsidRPr="003E0763">
              <w:rPr>
                <w:b/>
                <w:bCs/>
                <w:sz w:val="22"/>
                <w:szCs w:val="22"/>
              </w:rPr>
              <w:t>от ТП-2675п до жилы</w:t>
            </w:r>
            <w:r>
              <w:rPr>
                <w:b/>
                <w:bCs/>
                <w:sz w:val="22"/>
                <w:szCs w:val="22"/>
              </w:rPr>
              <w:t>х</w:t>
            </w:r>
            <w:r w:rsidRPr="003E0763">
              <w:rPr>
                <w:b/>
                <w:bCs/>
                <w:sz w:val="22"/>
                <w:szCs w:val="22"/>
              </w:rPr>
              <w:t xml:space="preserve"> домов, расположенных по адресу: </w:t>
            </w:r>
            <w:r w:rsidRPr="003E0763">
              <w:rPr>
                <w:b/>
                <w:bCs/>
                <w:sz w:val="22"/>
                <w:szCs w:val="22"/>
                <w:lang w:eastAsia="ru-RU"/>
              </w:rPr>
              <w:t xml:space="preserve">г. Краснодар, ул. </w:t>
            </w:r>
            <w:proofErr w:type="spellStart"/>
            <w:r w:rsidRPr="003E0763">
              <w:rPr>
                <w:b/>
                <w:bCs/>
                <w:sz w:val="22"/>
                <w:szCs w:val="22"/>
                <w:lang w:eastAsia="ru-RU"/>
              </w:rPr>
              <w:t>Невкипелого</w:t>
            </w:r>
            <w:proofErr w:type="spellEnd"/>
            <w:r w:rsidRPr="003E0763">
              <w:rPr>
                <w:b/>
                <w:bCs/>
                <w:sz w:val="22"/>
                <w:szCs w:val="22"/>
                <w:lang w:eastAsia="ru-RU"/>
              </w:rPr>
              <w:t>, 18, литер 1, литер 2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Кабельный канал (лоток)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Кабельный канал (лоток)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81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1 ж/д (литер 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ВВБбШв</w:t>
            </w:r>
            <w:proofErr w:type="spellEnd"/>
            <w:r w:rsidRPr="006F0FA9">
              <w:rPr>
                <w:lang w:eastAsia="ru-RU"/>
              </w:rPr>
              <w:t xml:space="preserve"> 4х240, 1 шт. - 110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110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3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1 ж/д (литер 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ВВБбШв</w:t>
            </w:r>
            <w:proofErr w:type="spellEnd"/>
            <w:r w:rsidRPr="006F0FA9">
              <w:rPr>
                <w:lang w:eastAsia="ru-RU"/>
              </w:rPr>
              <w:t xml:space="preserve"> 4х240, 1 шт. – 110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110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4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2 ж/д (литер 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proofErr w:type="gramStart"/>
            <w:r w:rsidRPr="006F0FA9">
              <w:rPr>
                <w:lang w:eastAsia="ru-RU"/>
              </w:rPr>
              <w:t>ВВБбШв</w:t>
            </w:r>
            <w:proofErr w:type="spellEnd"/>
            <w:r w:rsidRPr="006F0FA9">
              <w:rPr>
                <w:lang w:eastAsia="ru-RU"/>
              </w:rPr>
              <w:t xml:space="preserve">  4</w:t>
            </w:r>
            <w:proofErr w:type="gramEnd"/>
            <w:r w:rsidRPr="006F0FA9">
              <w:rPr>
                <w:lang w:eastAsia="ru-RU"/>
              </w:rPr>
              <w:t>х240, 1 шт. – 115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115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5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2 ж/д (литер 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proofErr w:type="gramStart"/>
            <w:r w:rsidRPr="006F0FA9">
              <w:rPr>
                <w:lang w:eastAsia="ru-RU"/>
              </w:rPr>
              <w:t>ВВБбШв</w:t>
            </w:r>
            <w:proofErr w:type="spellEnd"/>
            <w:r w:rsidRPr="006F0FA9">
              <w:rPr>
                <w:lang w:eastAsia="ru-RU"/>
              </w:rPr>
              <w:t xml:space="preserve">  4</w:t>
            </w:r>
            <w:proofErr w:type="gramEnd"/>
            <w:r w:rsidRPr="006F0FA9">
              <w:rPr>
                <w:lang w:eastAsia="ru-RU"/>
              </w:rPr>
              <w:t>х240, 1 шт. – 115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115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6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встроенно-пристроенных помещений (литер 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Кабель ВВГнг 4х50, 1 шт. – 150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150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7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встроенно-пристроенных помещений (литер 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Кабель ВВГнг 4х50, 1 шт. – 150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150</w:t>
            </w:r>
            <w:r w:rsidR="003506B2">
              <w:rPr>
                <w:lang w:eastAsia="ru-RU"/>
              </w:rPr>
              <w:t xml:space="preserve"> м 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8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КЛ-0,4 кВ от РУ-0,4 кВ 2БКТП-2675п </w:t>
            </w:r>
            <w:proofErr w:type="gramStart"/>
            <w:r w:rsidRPr="006F0FA9">
              <w:rPr>
                <w:lang w:eastAsia="ru-RU"/>
              </w:rPr>
              <w:t>до  ВРУ</w:t>
            </w:r>
            <w:proofErr w:type="gramEnd"/>
            <w:r w:rsidRPr="006F0FA9">
              <w:rPr>
                <w:lang w:eastAsia="ru-RU"/>
              </w:rPr>
              <w:t xml:space="preserve"> поз. автостоянка (литер 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r w:rsidRPr="006F0FA9">
              <w:rPr>
                <w:color w:val="000000"/>
                <w:lang w:eastAsia="ru-RU"/>
              </w:rPr>
              <w:t>ВВГнг(А)-LS 4х25, 1 шт. – 10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10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9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КЛ-0,4 кВ от РУ-0,4 кВ 2БКТП-2675п </w:t>
            </w:r>
            <w:proofErr w:type="gramStart"/>
            <w:r w:rsidRPr="006F0FA9">
              <w:rPr>
                <w:lang w:eastAsia="ru-RU"/>
              </w:rPr>
              <w:t>до  ВРУ</w:t>
            </w:r>
            <w:proofErr w:type="gramEnd"/>
            <w:r w:rsidRPr="006F0FA9">
              <w:rPr>
                <w:lang w:eastAsia="ru-RU"/>
              </w:rPr>
              <w:t xml:space="preserve"> поз. автостоянка (литер 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r w:rsidRPr="006F0FA9">
              <w:rPr>
                <w:color w:val="000000"/>
                <w:lang w:eastAsia="ru-RU"/>
              </w:rPr>
              <w:t>ВВГнг(А)-LS 4х25, 1 шт. – 14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14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10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КЛ-0,4 кВ от РУ-0,4 кВ 2БКТП-2675п </w:t>
            </w:r>
            <w:proofErr w:type="gramStart"/>
            <w:r w:rsidRPr="006F0FA9">
              <w:rPr>
                <w:lang w:eastAsia="ru-RU"/>
              </w:rPr>
              <w:t>до  ВРУ</w:t>
            </w:r>
            <w:proofErr w:type="gramEnd"/>
            <w:r w:rsidRPr="006F0FA9">
              <w:rPr>
                <w:lang w:eastAsia="ru-RU"/>
              </w:rPr>
              <w:t xml:space="preserve"> литер 1 (</w:t>
            </w:r>
            <w:proofErr w:type="spellStart"/>
            <w:r w:rsidRPr="006F0FA9">
              <w:rPr>
                <w:lang w:eastAsia="ru-RU"/>
              </w:rPr>
              <w:t>чиллер</w:t>
            </w:r>
            <w:proofErr w:type="spellEnd"/>
            <w:r w:rsidRPr="006F0FA9">
              <w:rPr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4х240, 1 шт. – 191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191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12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КЛ-0,4 кВ от РУ-0,4 кВ 2БКТП-2675п </w:t>
            </w:r>
            <w:proofErr w:type="gramStart"/>
            <w:r w:rsidRPr="006F0FA9">
              <w:rPr>
                <w:lang w:eastAsia="ru-RU"/>
              </w:rPr>
              <w:t>до  ВРУ</w:t>
            </w:r>
            <w:proofErr w:type="gramEnd"/>
            <w:r w:rsidRPr="006F0FA9">
              <w:rPr>
                <w:lang w:eastAsia="ru-RU"/>
              </w:rPr>
              <w:t xml:space="preserve"> литер 1 (</w:t>
            </w:r>
            <w:proofErr w:type="spellStart"/>
            <w:r w:rsidRPr="006F0FA9">
              <w:rPr>
                <w:lang w:eastAsia="ru-RU"/>
              </w:rPr>
              <w:t>чиллер</w:t>
            </w:r>
            <w:proofErr w:type="spellEnd"/>
            <w:r w:rsidRPr="006F0FA9">
              <w:rPr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4х240, 1 шт. – 191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191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13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3 ж/д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4х150, 1 шт. – 188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188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14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3 ж/д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4х150, 1 шт. – 188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188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15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4 ж/д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4х150, 1 шт. – 184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184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16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4 ж/д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4х150, 1 шт. – 184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184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lastRenderedPageBreak/>
              <w:t>17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1 ж/д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4х240, 1 шт. - 115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115</w:t>
            </w:r>
            <w:r w:rsidR="003506B2">
              <w:rPr>
                <w:lang w:eastAsia="ru-RU"/>
              </w:rPr>
              <w:t xml:space="preserve"> м 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18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1 ж/д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4х240, 1 шт. - 115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115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19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2 ж/д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4х240, 1 шт. – 111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111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20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2 ж/д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proofErr w:type="spellStart"/>
            <w:r w:rsidRPr="006F0FA9">
              <w:rPr>
                <w:lang w:eastAsia="ru-RU"/>
              </w:rPr>
              <w:t>ВБбШв</w:t>
            </w:r>
            <w:proofErr w:type="spellEnd"/>
            <w:r w:rsidRPr="006F0FA9">
              <w:rPr>
                <w:lang w:eastAsia="ru-RU"/>
              </w:rPr>
              <w:t xml:space="preserve"> 4х240, 1 шт. – 111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111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21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КЛ-0,4 кВ от РУ-0,4 кВ 2БКТП-2675п </w:t>
            </w:r>
            <w:proofErr w:type="gramStart"/>
            <w:r w:rsidRPr="006F0FA9">
              <w:rPr>
                <w:lang w:eastAsia="ru-RU"/>
              </w:rPr>
              <w:t>до  ВРУ</w:t>
            </w:r>
            <w:proofErr w:type="gramEnd"/>
            <w:r w:rsidRPr="006F0FA9">
              <w:rPr>
                <w:lang w:eastAsia="ru-RU"/>
              </w:rPr>
              <w:t xml:space="preserve"> встроенно-пристроенные помещения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r w:rsidRPr="006F0FA9">
              <w:rPr>
                <w:color w:val="000000"/>
                <w:lang w:eastAsia="ru-RU"/>
              </w:rPr>
              <w:t>ВВГнг(А)-LS 4х95, 1 шт. – 108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108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22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КЛ-0,4 кВ от РУ-0,4 кВ 2БКТП-2675п </w:t>
            </w:r>
            <w:proofErr w:type="gramStart"/>
            <w:r w:rsidRPr="006F0FA9">
              <w:rPr>
                <w:lang w:eastAsia="ru-RU"/>
              </w:rPr>
              <w:t>до  ВРУ</w:t>
            </w:r>
            <w:proofErr w:type="gramEnd"/>
            <w:r w:rsidRPr="006F0FA9">
              <w:rPr>
                <w:lang w:eastAsia="ru-RU"/>
              </w:rPr>
              <w:t xml:space="preserve"> встроенно-пристроенные помещения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 xml:space="preserve">Кабель </w:t>
            </w:r>
            <w:r w:rsidRPr="006F0FA9">
              <w:rPr>
                <w:color w:val="000000"/>
                <w:lang w:eastAsia="ru-RU"/>
              </w:rPr>
              <w:t>ВВГнг(А)-LS 4х95, 1 шт. – 112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112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23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встроенно-пристроенных помещений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Кабель ВВГнг 4х50, 1 шт. – 109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109</w:t>
            </w:r>
            <w:r w:rsidR="003506B2">
              <w:rPr>
                <w:lang w:eastAsia="ru-RU"/>
              </w:rPr>
              <w:t xml:space="preserve">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</w:pPr>
            <w:r w:rsidRPr="006F0FA9">
              <w:t>24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КЛ-0,4 кВ от РУ-0,4 кВ 2БКТП-2675п до ВРУ встроенно-пристроенных помещений (литер 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rPr>
                <w:lang w:eastAsia="ru-RU"/>
              </w:rPr>
            </w:pPr>
            <w:r w:rsidRPr="006F0FA9">
              <w:rPr>
                <w:lang w:eastAsia="ru-RU"/>
              </w:rPr>
              <w:t>Кабель ВВГнг 4х50, 1 шт. – 109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FA9" w:rsidRPr="006F0FA9" w:rsidRDefault="006F0FA9" w:rsidP="006F0FA9">
            <w:pPr>
              <w:jc w:val="center"/>
              <w:rPr>
                <w:lang w:eastAsia="ru-RU"/>
              </w:rPr>
            </w:pPr>
            <w:r w:rsidRPr="006F0FA9">
              <w:rPr>
                <w:lang w:eastAsia="ru-RU"/>
              </w:rPr>
              <w:t>1 шт. 109</w:t>
            </w:r>
            <w:r w:rsidR="003506B2">
              <w:rPr>
                <w:lang w:eastAsia="ru-RU"/>
              </w:rPr>
              <w:t xml:space="preserve"> м</w:t>
            </w:r>
          </w:p>
        </w:tc>
      </w:tr>
    </w:tbl>
    <w:p w:rsidR="006F0FA9" w:rsidRDefault="006F0FA9" w:rsidP="006F0FA9">
      <w:pPr>
        <w:widowControl w:val="0"/>
        <w:autoSpaceDE w:val="0"/>
        <w:ind w:firstLine="709"/>
        <w:jc w:val="both"/>
      </w:pPr>
    </w:p>
    <w:p w:rsidR="006F0FA9" w:rsidRPr="00E73FD1" w:rsidRDefault="006F0FA9" w:rsidP="006F0FA9">
      <w:pPr>
        <w:widowControl w:val="0"/>
        <w:autoSpaceDE w:val="0"/>
        <w:ind w:firstLine="709"/>
        <w:jc w:val="both"/>
      </w:pPr>
      <w:r w:rsidRPr="00E73FD1">
        <w:t>Помимо перечисленного выше Имущества Арендодатель передает Арендатору следующую документацию:</w:t>
      </w:r>
    </w:p>
    <w:p w:rsidR="006F0FA9" w:rsidRPr="00E73FD1" w:rsidRDefault="006F0FA9" w:rsidP="006F0FA9">
      <w:pPr>
        <w:widowControl w:val="0"/>
        <w:autoSpaceDE w:val="0"/>
        <w:jc w:val="both"/>
      </w:pPr>
      <w:r w:rsidRPr="00E73FD1">
        <w:t>- акты разграничения балансовой принадлежности и ответственности на момент подписания   Договора;</w:t>
      </w:r>
    </w:p>
    <w:p w:rsidR="006F0FA9" w:rsidRPr="00E73FD1" w:rsidRDefault="006F0FA9" w:rsidP="006F0FA9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6F0FA9" w:rsidRDefault="006F0FA9" w:rsidP="006F0FA9">
      <w:pPr>
        <w:widowControl w:val="0"/>
        <w:autoSpaceDE w:val="0"/>
        <w:ind w:firstLine="709"/>
        <w:jc w:val="both"/>
      </w:pPr>
    </w:p>
    <w:p w:rsidR="006F0FA9" w:rsidRPr="00E73FD1" w:rsidRDefault="006F0FA9" w:rsidP="006F0FA9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6F0FA9" w:rsidRDefault="006F0FA9" w:rsidP="006F0FA9">
      <w:pPr>
        <w:widowControl w:val="0"/>
        <w:autoSpaceDE w:val="0"/>
        <w:ind w:firstLine="709"/>
        <w:jc w:val="both"/>
      </w:pPr>
    </w:p>
    <w:p w:rsidR="006F0FA9" w:rsidRDefault="006F0FA9" w:rsidP="006F0FA9">
      <w:pPr>
        <w:widowControl w:val="0"/>
        <w:autoSpaceDE w:val="0"/>
        <w:ind w:firstLine="709"/>
        <w:jc w:val="both"/>
      </w:pPr>
    </w:p>
    <w:p w:rsidR="006F0FA9" w:rsidRDefault="006F0FA9" w:rsidP="006F0FA9">
      <w:pPr>
        <w:widowControl w:val="0"/>
        <w:autoSpaceDE w:val="0"/>
        <w:ind w:firstLine="709"/>
        <w:jc w:val="both"/>
      </w:pPr>
    </w:p>
    <w:p w:rsidR="006F0FA9" w:rsidRPr="00E73FD1" w:rsidRDefault="006F0FA9" w:rsidP="006F0FA9">
      <w:pPr>
        <w:widowControl w:val="0"/>
        <w:autoSpaceDE w:val="0"/>
        <w:ind w:firstLine="709"/>
        <w:jc w:val="both"/>
      </w:pPr>
    </w:p>
    <w:p w:rsidR="008D4AE2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Default="006F0FA9" w:rsidP="006F0FA9"/>
    <w:p w:rsidR="006F0FA9" w:rsidRPr="00E73FD1" w:rsidRDefault="006F0FA9" w:rsidP="006F0FA9">
      <w:pPr>
        <w:widowControl w:val="0"/>
        <w:autoSpaceDE w:val="0"/>
        <w:ind w:left="6237" w:right="48"/>
      </w:pPr>
      <w:r w:rsidRPr="00E73FD1">
        <w:lastRenderedPageBreak/>
        <w:t xml:space="preserve">Приложение № </w:t>
      </w:r>
      <w:r>
        <w:t>11</w:t>
      </w:r>
      <w:r w:rsidRPr="00E73FD1">
        <w:t xml:space="preserve"> к Договору аренды </w:t>
      </w:r>
    </w:p>
    <w:p w:rsidR="006F0FA9" w:rsidRPr="00E73FD1" w:rsidRDefault="006F0FA9" w:rsidP="006F0FA9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6F0FA9" w:rsidRPr="00E73FD1" w:rsidRDefault="006F0FA9" w:rsidP="006F0FA9">
      <w:pPr>
        <w:widowControl w:val="0"/>
        <w:autoSpaceDE w:val="0"/>
        <w:ind w:right="426"/>
      </w:pPr>
    </w:p>
    <w:p w:rsidR="006F0FA9" w:rsidRPr="00E73FD1" w:rsidRDefault="006F0FA9" w:rsidP="006F0FA9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6F0FA9" w:rsidRPr="00E73FD1" w:rsidRDefault="006F0FA9" w:rsidP="006F0FA9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6F0FA9" w:rsidRPr="00E73FD1" w:rsidRDefault="006F0FA9" w:rsidP="006F0FA9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6F0FA9" w:rsidRPr="00E73FD1" w:rsidRDefault="006F0FA9" w:rsidP="006F0FA9">
      <w:pPr>
        <w:widowControl w:val="0"/>
        <w:autoSpaceDE w:val="0"/>
        <w:ind w:right="426" w:firstLine="709"/>
        <w:jc w:val="both"/>
      </w:pPr>
    </w:p>
    <w:p w:rsidR="006F0FA9" w:rsidRDefault="006F0FA9" w:rsidP="006F0FA9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6F0FA9" w:rsidRPr="00E73FD1" w:rsidRDefault="006F0FA9" w:rsidP="006F0FA9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926"/>
        <w:gridCol w:w="3969"/>
        <w:gridCol w:w="1984"/>
      </w:tblGrid>
      <w:tr w:rsidR="006F0FA9" w:rsidRPr="00001082" w:rsidTr="008D4AE2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FA9" w:rsidRPr="00001082" w:rsidRDefault="006F0FA9" w:rsidP="008D4AE2">
            <w:pPr>
              <w:jc w:val="center"/>
            </w:pPr>
            <w:r w:rsidRPr="00001082">
              <w:t>№ п/п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FA9" w:rsidRPr="00001082" w:rsidRDefault="006F0FA9" w:rsidP="008D4AE2">
            <w:r w:rsidRPr="00001082"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FA9" w:rsidRPr="00001082" w:rsidRDefault="006F0FA9" w:rsidP="008D4AE2">
            <w:r w:rsidRPr="00001082">
              <w:t>Технические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FA9" w:rsidRPr="00001082" w:rsidRDefault="006F0FA9" w:rsidP="008D4AE2">
            <w:pPr>
              <w:jc w:val="center"/>
            </w:pPr>
            <w:r w:rsidRPr="00001082">
              <w:t>Кол-во, шт.  длина, м</w:t>
            </w:r>
          </w:p>
        </w:tc>
      </w:tr>
      <w:tr w:rsidR="006F0FA9" w:rsidRPr="00001082" w:rsidTr="008D4AE2">
        <w:trPr>
          <w:trHeight w:val="2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A9" w:rsidRPr="003E0763" w:rsidRDefault="003506B2" w:rsidP="008D4AE2">
            <w:pPr>
              <w:jc w:val="both"/>
              <w:rPr>
                <w:sz w:val="22"/>
                <w:szCs w:val="22"/>
              </w:rPr>
            </w:pPr>
            <w:r w:rsidRPr="003E0763">
              <w:rPr>
                <w:b/>
                <w:bCs/>
                <w:sz w:val="22"/>
                <w:szCs w:val="22"/>
              </w:rPr>
              <w:t>Кабельные линии 0,4 кВ</w:t>
            </w:r>
            <w:r w:rsidRPr="003E0763">
              <w:rPr>
                <w:sz w:val="22"/>
                <w:szCs w:val="22"/>
              </w:rPr>
              <w:t xml:space="preserve"> (дата ввода в эксплуатацию – </w:t>
            </w:r>
            <w:r>
              <w:rPr>
                <w:sz w:val="22"/>
                <w:szCs w:val="22"/>
              </w:rPr>
              <w:t>январь</w:t>
            </w:r>
            <w:r w:rsidRPr="003E0763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Pr="003E0763">
              <w:rPr>
                <w:sz w:val="22"/>
                <w:szCs w:val="22"/>
              </w:rPr>
              <w:t xml:space="preserve"> года) </w:t>
            </w:r>
            <w:r w:rsidRPr="003E0763">
              <w:rPr>
                <w:b/>
                <w:bCs/>
                <w:sz w:val="22"/>
                <w:szCs w:val="22"/>
              </w:rPr>
              <w:t>от ТП-</w:t>
            </w:r>
            <w:r>
              <w:rPr>
                <w:b/>
                <w:bCs/>
                <w:sz w:val="22"/>
                <w:szCs w:val="22"/>
              </w:rPr>
              <w:t>2917</w:t>
            </w:r>
            <w:r w:rsidRPr="003E0763">
              <w:rPr>
                <w:b/>
                <w:bCs/>
                <w:sz w:val="22"/>
                <w:szCs w:val="22"/>
              </w:rPr>
              <w:t>п до жил</w:t>
            </w:r>
            <w:r>
              <w:rPr>
                <w:b/>
                <w:bCs/>
                <w:sz w:val="22"/>
                <w:szCs w:val="22"/>
              </w:rPr>
              <w:t>ого</w:t>
            </w:r>
            <w:r w:rsidRPr="003E0763">
              <w:rPr>
                <w:b/>
                <w:bCs/>
                <w:sz w:val="22"/>
                <w:szCs w:val="22"/>
              </w:rPr>
              <w:t xml:space="preserve"> дом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3E0763">
              <w:rPr>
                <w:b/>
                <w:bCs/>
                <w:sz w:val="22"/>
                <w:szCs w:val="22"/>
              </w:rPr>
              <w:t>, расположенн</w:t>
            </w:r>
            <w:r>
              <w:rPr>
                <w:b/>
                <w:bCs/>
                <w:sz w:val="22"/>
                <w:szCs w:val="22"/>
              </w:rPr>
              <w:t>ого</w:t>
            </w:r>
            <w:r w:rsidRPr="003E0763">
              <w:rPr>
                <w:b/>
                <w:bCs/>
                <w:sz w:val="22"/>
                <w:szCs w:val="22"/>
              </w:rPr>
              <w:t xml:space="preserve"> по адресу: </w:t>
            </w:r>
            <w:r w:rsidRPr="006D4642">
              <w:rPr>
                <w:b/>
                <w:bCs/>
                <w:sz w:val="22"/>
                <w:szCs w:val="22"/>
                <w:lang w:eastAsia="ru-RU"/>
              </w:rPr>
              <w:t>г. Краснодар, ул. Западный обход, 42/3, корп. 1 (лит. 10)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КЛ-0,4 кВ от РУ-0,4 кВ ТП-2917п до ВУ-1.1 МКД г. Краснодар, ул. Западный обход, 42/3, корп. 1 (лит. 10) (Н1)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 xml:space="preserve">Кабель </w:t>
            </w:r>
            <w:proofErr w:type="spellStart"/>
            <w:r w:rsidRPr="003506B2">
              <w:rPr>
                <w:sz w:val="22"/>
                <w:szCs w:val="22"/>
              </w:rPr>
              <w:t>АВБбШвнг</w:t>
            </w:r>
            <w:proofErr w:type="spellEnd"/>
            <w:r w:rsidRPr="003506B2">
              <w:rPr>
                <w:sz w:val="22"/>
                <w:szCs w:val="22"/>
              </w:rPr>
              <w:t xml:space="preserve"> 4х240 1 шт. – 83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1 шт. 83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КЛ-0,4 кВ от РУ-0,4 кВ ТП-2917п до ВУ-1.1 МКД г. Краснодар, ул. Западный обход, 42/3, корп. 1 (лит. 10) (Н2)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 xml:space="preserve">Кабель </w:t>
            </w:r>
            <w:proofErr w:type="spellStart"/>
            <w:r w:rsidRPr="003506B2">
              <w:rPr>
                <w:sz w:val="22"/>
                <w:szCs w:val="22"/>
              </w:rPr>
              <w:t>АВБбШвнг</w:t>
            </w:r>
            <w:proofErr w:type="spellEnd"/>
            <w:r w:rsidRPr="003506B2">
              <w:rPr>
                <w:sz w:val="22"/>
                <w:szCs w:val="22"/>
              </w:rPr>
              <w:t xml:space="preserve"> 4х240 1 шт. – 83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1 шт. 83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3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КЛ-0,4 кВ от РУ-0,4 кВ ТП-2917п до ВУ-2.1 МКД г. Краснодар, ул. Западный обход, 42/3, корп. 1 (лит. 10) (Н3)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 xml:space="preserve">Кабель </w:t>
            </w:r>
            <w:proofErr w:type="spellStart"/>
            <w:r w:rsidRPr="003506B2">
              <w:rPr>
                <w:sz w:val="22"/>
                <w:szCs w:val="22"/>
              </w:rPr>
              <w:t>АВБбШвнг</w:t>
            </w:r>
            <w:proofErr w:type="spellEnd"/>
            <w:r w:rsidRPr="003506B2">
              <w:rPr>
                <w:sz w:val="22"/>
                <w:szCs w:val="22"/>
              </w:rPr>
              <w:t xml:space="preserve"> 4х185 1 шт. – 39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1 шт. 39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4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КЛ-0,4 кВ от РУ-0,4 кВ ТП-2917п до ВУ-2.1 МКД г. Краснодар, ул. Западный обход, 42/3, корп. 1 (лит. 10) (Н4)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 xml:space="preserve">Кабель </w:t>
            </w:r>
            <w:proofErr w:type="spellStart"/>
            <w:r w:rsidRPr="003506B2">
              <w:rPr>
                <w:sz w:val="22"/>
                <w:szCs w:val="22"/>
              </w:rPr>
              <w:t>АВБбШвнг</w:t>
            </w:r>
            <w:proofErr w:type="spellEnd"/>
            <w:r w:rsidRPr="003506B2">
              <w:rPr>
                <w:sz w:val="22"/>
                <w:szCs w:val="22"/>
              </w:rPr>
              <w:t xml:space="preserve"> 4х185 1 шт. – 39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1 шт. 39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5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КЛ-0,4 кВ от РУ-0,4 кВ ТП-2917п до ВУ-3.1 МКД г. Краснодар, ул. Западный обход, 42/3, корп. 1 (лит. 10) (Н5)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 xml:space="preserve">Кабель </w:t>
            </w:r>
            <w:proofErr w:type="spellStart"/>
            <w:r w:rsidRPr="003506B2">
              <w:rPr>
                <w:sz w:val="22"/>
                <w:szCs w:val="22"/>
              </w:rPr>
              <w:t>АВБбШвнг</w:t>
            </w:r>
            <w:proofErr w:type="spellEnd"/>
            <w:r w:rsidRPr="003506B2">
              <w:rPr>
                <w:sz w:val="22"/>
                <w:szCs w:val="22"/>
              </w:rPr>
              <w:t xml:space="preserve"> 4х240 1 шт. – 76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1 шт.76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6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КЛ-0,4 кВ от РУ-0,4 кВ ТП-2917п до ВУ-3.1 МКД г. Краснодар, ул. Западный обход, 42/3, корп. 1 (лит. 10) (Н6)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 xml:space="preserve">Кабель </w:t>
            </w:r>
            <w:proofErr w:type="spellStart"/>
            <w:r w:rsidRPr="003506B2">
              <w:rPr>
                <w:sz w:val="22"/>
                <w:szCs w:val="22"/>
              </w:rPr>
              <w:t>АВБбШвнг</w:t>
            </w:r>
            <w:proofErr w:type="spellEnd"/>
            <w:r w:rsidRPr="003506B2">
              <w:rPr>
                <w:sz w:val="22"/>
                <w:szCs w:val="22"/>
              </w:rPr>
              <w:t xml:space="preserve"> 4х240 1 шт. – 76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2"/>
                <w:szCs w:val="22"/>
              </w:rPr>
            </w:pPr>
            <w:r w:rsidRPr="003506B2">
              <w:rPr>
                <w:sz w:val="22"/>
                <w:szCs w:val="22"/>
              </w:rPr>
              <w:t>1 шт. 76 м</w:t>
            </w:r>
          </w:p>
        </w:tc>
      </w:tr>
    </w:tbl>
    <w:p w:rsidR="006F0FA9" w:rsidRDefault="006F0FA9" w:rsidP="006F0FA9">
      <w:pPr>
        <w:widowControl w:val="0"/>
        <w:autoSpaceDE w:val="0"/>
        <w:ind w:firstLine="709"/>
        <w:jc w:val="both"/>
      </w:pPr>
    </w:p>
    <w:p w:rsidR="006F0FA9" w:rsidRPr="00E73FD1" w:rsidRDefault="006F0FA9" w:rsidP="006F0FA9">
      <w:pPr>
        <w:widowControl w:val="0"/>
        <w:autoSpaceDE w:val="0"/>
        <w:ind w:firstLine="709"/>
        <w:jc w:val="both"/>
      </w:pPr>
      <w:r w:rsidRPr="00E73FD1">
        <w:t>Помимо перечисленного выше Имущества Арендодатель передает Арендатору следующую документацию: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технические условия;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осмотра допуска Ростехнадзора;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разграничения балансовой принадлежности и ответственности на момент подписания   Договора;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испытаний электроустановок;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паспорта на оборудование;</w:t>
      </w:r>
    </w:p>
    <w:p w:rsidR="006F0FA9" w:rsidRDefault="003506B2" w:rsidP="003506B2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3506B2" w:rsidRDefault="003506B2" w:rsidP="003506B2">
      <w:pPr>
        <w:widowControl w:val="0"/>
        <w:autoSpaceDE w:val="0"/>
        <w:jc w:val="both"/>
      </w:pPr>
    </w:p>
    <w:p w:rsidR="006F0FA9" w:rsidRPr="00E73FD1" w:rsidRDefault="006F0FA9" w:rsidP="006F0FA9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6F0FA9" w:rsidRDefault="006F0FA9" w:rsidP="006F0FA9">
      <w:pPr>
        <w:widowControl w:val="0"/>
        <w:autoSpaceDE w:val="0"/>
        <w:ind w:firstLine="709"/>
        <w:jc w:val="both"/>
      </w:pPr>
    </w:p>
    <w:p w:rsidR="006F0FA9" w:rsidRDefault="006F0FA9" w:rsidP="008D4AE2">
      <w:pPr>
        <w:widowControl w:val="0"/>
        <w:autoSpaceDE w:val="0"/>
        <w:jc w:val="both"/>
      </w:pPr>
    </w:p>
    <w:p w:rsidR="006F0FA9" w:rsidRPr="00E73FD1" w:rsidRDefault="006F0FA9" w:rsidP="006F0FA9">
      <w:pPr>
        <w:widowControl w:val="0"/>
        <w:autoSpaceDE w:val="0"/>
        <w:ind w:firstLine="709"/>
        <w:jc w:val="both"/>
      </w:pPr>
    </w:p>
    <w:p w:rsidR="008D4AE2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3506B2" w:rsidRPr="00E73FD1" w:rsidRDefault="003506B2" w:rsidP="003506B2">
      <w:pPr>
        <w:widowControl w:val="0"/>
        <w:autoSpaceDE w:val="0"/>
        <w:ind w:left="6237" w:right="48"/>
      </w:pPr>
      <w:r w:rsidRPr="00E73FD1">
        <w:lastRenderedPageBreak/>
        <w:t xml:space="preserve">Приложение № </w:t>
      </w:r>
      <w:r>
        <w:t>12</w:t>
      </w:r>
      <w:r w:rsidRPr="00E73FD1">
        <w:t xml:space="preserve"> к Договору аренды </w:t>
      </w:r>
    </w:p>
    <w:p w:rsidR="003506B2" w:rsidRPr="00E73FD1" w:rsidRDefault="003506B2" w:rsidP="003506B2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3506B2" w:rsidRPr="00E73FD1" w:rsidRDefault="003506B2" w:rsidP="003506B2">
      <w:pPr>
        <w:widowControl w:val="0"/>
        <w:autoSpaceDE w:val="0"/>
        <w:ind w:right="426"/>
      </w:pPr>
    </w:p>
    <w:p w:rsidR="003506B2" w:rsidRPr="00E73FD1" w:rsidRDefault="003506B2" w:rsidP="003506B2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3506B2" w:rsidRPr="00E73FD1" w:rsidRDefault="003506B2" w:rsidP="003506B2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3506B2" w:rsidRPr="00E73FD1" w:rsidRDefault="003506B2" w:rsidP="003506B2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3506B2" w:rsidRPr="00E73FD1" w:rsidRDefault="003506B2" w:rsidP="003506B2">
      <w:pPr>
        <w:widowControl w:val="0"/>
        <w:autoSpaceDE w:val="0"/>
        <w:ind w:right="426" w:firstLine="709"/>
        <w:jc w:val="both"/>
      </w:pPr>
    </w:p>
    <w:p w:rsidR="003506B2" w:rsidRDefault="003506B2" w:rsidP="003506B2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3506B2" w:rsidRPr="00E73FD1" w:rsidRDefault="003506B2" w:rsidP="003506B2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926"/>
        <w:gridCol w:w="3969"/>
        <w:gridCol w:w="1984"/>
      </w:tblGrid>
      <w:tr w:rsidR="003506B2" w:rsidRPr="00001082" w:rsidTr="008D4AE2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pPr>
              <w:jc w:val="center"/>
            </w:pPr>
            <w:r w:rsidRPr="00001082">
              <w:t>№ п/п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r w:rsidRPr="00001082"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r w:rsidRPr="00001082">
              <w:t>Технические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pPr>
              <w:jc w:val="center"/>
            </w:pPr>
            <w:r w:rsidRPr="00001082">
              <w:t>Кол-во, шт.  длина,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B2" w:rsidRPr="003E0763" w:rsidRDefault="003506B2" w:rsidP="008D4AE2">
            <w:pPr>
              <w:jc w:val="both"/>
              <w:rPr>
                <w:sz w:val="22"/>
                <w:szCs w:val="22"/>
              </w:rPr>
            </w:pPr>
            <w:r w:rsidRPr="003E0763">
              <w:rPr>
                <w:b/>
                <w:bCs/>
                <w:sz w:val="22"/>
                <w:szCs w:val="22"/>
              </w:rPr>
              <w:t>Кабельные линии 0,4 кВ</w:t>
            </w:r>
            <w:r w:rsidRPr="003E0763">
              <w:rPr>
                <w:sz w:val="22"/>
                <w:szCs w:val="22"/>
              </w:rPr>
              <w:t xml:space="preserve"> (дата ввода в эксплуатацию – </w:t>
            </w:r>
            <w:r>
              <w:rPr>
                <w:sz w:val="22"/>
                <w:szCs w:val="22"/>
              </w:rPr>
              <w:t>июнь</w:t>
            </w:r>
            <w:r w:rsidRPr="003E0763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9</w:t>
            </w:r>
            <w:r w:rsidRPr="003E0763">
              <w:rPr>
                <w:sz w:val="22"/>
                <w:szCs w:val="22"/>
              </w:rPr>
              <w:t xml:space="preserve"> года) </w:t>
            </w:r>
            <w:r w:rsidRPr="003E0763">
              <w:rPr>
                <w:b/>
                <w:bCs/>
                <w:sz w:val="22"/>
                <w:szCs w:val="22"/>
              </w:rPr>
              <w:t>от ТП-</w:t>
            </w:r>
            <w:r>
              <w:rPr>
                <w:b/>
                <w:bCs/>
                <w:sz w:val="22"/>
                <w:szCs w:val="22"/>
              </w:rPr>
              <w:t>2917</w:t>
            </w:r>
            <w:r w:rsidRPr="003E0763">
              <w:rPr>
                <w:b/>
                <w:bCs/>
                <w:sz w:val="22"/>
                <w:szCs w:val="22"/>
              </w:rPr>
              <w:t>п до жил</w:t>
            </w:r>
            <w:r>
              <w:rPr>
                <w:b/>
                <w:bCs/>
                <w:sz w:val="22"/>
                <w:szCs w:val="22"/>
              </w:rPr>
              <w:t>ого</w:t>
            </w:r>
            <w:r w:rsidRPr="003E0763">
              <w:rPr>
                <w:b/>
                <w:bCs/>
                <w:sz w:val="22"/>
                <w:szCs w:val="22"/>
              </w:rPr>
              <w:t xml:space="preserve"> дом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3E0763">
              <w:rPr>
                <w:b/>
                <w:bCs/>
                <w:sz w:val="22"/>
                <w:szCs w:val="22"/>
              </w:rPr>
              <w:t>, расположенн</w:t>
            </w:r>
            <w:r>
              <w:rPr>
                <w:b/>
                <w:bCs/>
                <w:sz w:val="22"/>
                <w:szCs w:val="22"/>
              </w:rPr>
              <w:t>ого</w:t>
            </w:r>
            <w:r w:rsidRPr="003E0763">
              <w:rPr>
                <w:b/>
                <w:bCs/>
                <w:sz w:val="22"/>
                <w:szCs w:val="22"/>
              </w:rPr>
              <w:t xml:space="preserve"> по адресу: </w:t>
            </w:r>
            <w:r w:rsidRPr="006D4642">
              <w:rPr>
                <w:b/>
                <w:bCs/>
                <w:sz w:val="22"/>
                <w:szCs w:val="22"/>
                <w:lang w:eastAsia="ru-RU"/>
              </w:rPr>
              <w:t xml:space="preserve">г. Краснодар, ул. Западный обход, 42/3, корп. </w:t>
            </w:r>
            <w:r>
              <w:rPr>
                <w:b/>
                <w:bCs/>
                <w:sz w:val="22"/>
                <w:szCs w:val="22"/>
                <w:lang w:eastAsia="ru-RU"/>
              </w:rPr>
              <w:t>3</w:t>
            </w:r>
            <w:r w:rsidRPr="006D4642">
              <w:rPr>
                <w:b/>
                <w:bCs/>
                <w:sz w:val="22"/>
                <w:szCs w:val="22"/>
                <w:lang w:eastAsia="ru-RU"/>
              </w:rPr>
              <w:t xml:space="preserve"> (лит. 1</w:t>
            </w:r>
            <w:r>
              <w:rPr>
                <w:b/>
                <w:bCs/>
                <w:sz w:val="22"/>
                <w:szCs w:val="22"/>
                <w:lang w:eastAsia="ru-RU"/>
              </w:rPr>
              <w:t>1</w:t>
            </w:r>
            <w:r w:rsidRPr="006D4642">
              <w:rPr>
                <w:b/>
                <w:bCs/>
                <w:sz w:val="22"/>
                <w:szCs w:val="22"/>
                <w:lang w:eastAsia="ru-RU"/>
              </w:rPr>
              <w:t>)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 xml:space="preserve">КЛ-0,4 кВ от РУ-0,4 кВ ТП-2917п до ВУ-1.1 </w:t>
            </w:r>
            <w:proofErr w:type="gramStart"/>
            <w:r w:rsidRPr="00892B5A">
              <w:t>МКД  (</w:t>
            </w:r>
            <w:proofErr w:type="gramEnd"/>
            <w:r w:rsidRPr="00892B5A">
              <w:t>Н1)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 xml:space="preserve">Кабель </w:t>
            </w:r>
            <w:proofErr w:type="spellStart"/>
            <w:r w:rsidRPr="00892B5A">
              <w:t>АПвБШв</w:t>
            </w:r>
            <w:proofErr w:type="spellEnd"/>
            <w:r w:rsidRPr="00892B5A">
              <w:t xml:space="preserve"> 4х185 1 шт. – 121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>
              <w:t xml:space="preserve">1 шт. </w:t>
            </w:r>
            <w:r w:rsidRPr="00892B5A">
              <w:t>121</w:t>
            </w:r>
            <w:r>
              <w:t xml:space="preserve"> м</w:t>
            </w:r>
            <w:r w:rsidRPr="00892B5A">
              <w:t xml:space="preserve"> 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>КЛ-0,4 кВ от РУ-0,4 кВ ТП-2917п до ВУ-1.1 МКД (Н2)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 xml:space="preserve">Кабель </w:t>
            </w:r>
            <w:proofErr w:type="spellStart"/>
            <w:r w:rsidRPr="00892B5A">
              <w:t>АПвБШв</w:t>
            </w:r>
            <w:proofErr w:type="spellEnd"/>
            <w:r w:rsidRPr="00892B5A">
              <w:t xml:space="preserve"> 4х185 1 шт. – 121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>
              <w:t xml:space="preserve">1 шт. </w:t>
            </w:r>
            <w:r w:rsidRPr="00892B5A">
              <w:t>121</w:t>
            </w:r>
            <w:r>
              <w:t xml:space="preserve"> м</w:t>
            </w:r>
            <w:r w:rsidRPr="00892B5A">
              <w:t xml:space="preserve"> 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3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 xml:space="preserve">КЛ-0,4 кВ от РУ-0,4 кВ ТП-2917п до ВУ-2.1 </w:t>
            </w:r>
            <w:proofErr w:type="gramStart"/>
            <w:r w:rsidRPr="00892B5A">
              <w:t>МКД  (</w:t>
            </w:r>
            <w:proofErr w:type="gramEnd"/>
            <w:r w:rsidRPr="00892B5A">
              <w:t>Н3)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 xml:space="preserve">Кабель </w:t>
            </w:r>
            <w:proofErr w:type="spellStart"/>
            <w:r w:rsidRPr="00892B5A">
              <w:t>АПвБШв</w:t>
            </w:r>
            <w:proofErr w:type="spellEnd"/>
            <w:r w:rsidRPr="00892B5A">
              <w:t xml:space="preserve"> 4х185 1 шт. – 116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>
              <w:t xml:space="preserve">1 шт. </w:t>
            </w:r>
            <w:r w:rsidRPr="00892B5A">
              <w:t xml:space="preserve">116 </w:t>
            </w:r>
            <w:r>
              <w:t>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4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 xml:space="preserve">КЛ-0,4 кВ от РУ-0,4 кВ ТП-2917п до ВУ-2.1 </w:t>
            </w:r>
            <w:proofErr w:type="gramStart"/>
            <w:r w:rsidRPr="00892B5A">
              <w:t>МКД  (</w:t>
            </w:r>
            <w:proofErr w:type="gramEnd"/>
            <w:r w:rsidRPr="00892B5A">
              <w:t>Н4)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 xml:space="preserve">Кабель </w:t>
            </w:r>
            <w:proofErr w:type="spellStart"/>
            <w:r w:rsidRPr="00892B5A">
              <w:t>АПвБШв</w:t>
            </w:r>
            <w:proofErr w:type="spellEnd"/>
            <w:r w:rsidRPr="00892B5A">
              <w:t xml:space="preserve"> 4х185 1 шт. – 116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>
              <w:t xml:space="preserve">1 шт. </w:t>
            </w:r>
            <w:r w:rsidRPr="00892B5A">
              <w:t xml:space="preserve">116 </w:t>
            </w:r>
            <w:r>
              <w:t>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5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>КЛ-0,4 кВ от РУ-0,4 кВ ТП-2917п до ВУ-3.1 МКД (Н5)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 xml:space="preserve">Кабель </w:t>
            </w:r>
            <w:proofErr w:type="spellStart"/>
            <w:r w:rsidRPr="00892B5A">
              <w:t>АПвБШв</w:t>
            </w:r>
            <w:proofErr w:type="spellEnd"/>
            <w:r w:rsidRPr="00892B5A">
              <w:t xml:space="preserve"> 4х185 1 шт. – 62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>
              <w:t xml:space="preserve">1 шт. </w:t>
            </w:r>
            <w:r w:rsidRPr="00892B5A">
              <w:t xml:space="preserve">62 </w:t>
            </w:r>
            <w:r>
              <w:t>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6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>КЛ-0,4 кВ от РУ-0,4 кВ ТП-2917п до ВУ-3.1 МКД г (Н6)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892B5A" w:rsidRDefault="003506B2" w:rsidP="003506B2">
            <w:r w:rsidRPr="00892B5A">
              <w:t xml:space="preserve">Кабель </w:t>
            </w:r>
            <w:proofErr w:type="spellStart"/>
            <w:r w:rsidRPr="00892B5A">
              <w:t>АПвБШв</w:t>
            </w:r>
            <w:proofErr w:type="spellEnd"/>
            <w:r w:rsidRPr="00892B5A">
              <w:t xml:space="preserve"> 4х185 1 шт. – 62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Default="003506B2" w:rsidP="003506B2">
            <w:r>
              <w:t xml:space="preserve">1 шт. </w:t>
            </w:r>
            <w:r w:rsidRPr="00892B5A">
              <w:t xml:space="preserve">62 </w:t>
            </w:r>
            <w:r>
              <w:t>м</w:t>
            </w:r>
          </w:p>
        </w:tc>
      </w:tr>
    </w:tbl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Pr="00E73FD1" w:rsidRDefault="003506B2" w:rsidP="003506B2">
      <w:pPr>
        <w:widowControl w:val="0"/>
        <w:autoSpaceDE w:val="0"/>
        <w:ind w:firstLine="709"/>
        <w:jc w:val="both"/>
      </w:pPr>
      <w:r w:rsidRPr="00E73FD1">
        <w:t>Помимо перечисленного выше Имущества Арендодатель передает Арендатору следующую документацию: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технические условия;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осмотра допуска Ростехнадзора;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разграничения балансовой принадлежности и ответственности на момент подписания   Договора;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испытаний электроустановок;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паспорта на оборудование;</w:t>
      </w:r>
    </w:p>
    <w:p w:rsidR="003506B2" w:rsidRDefault="003506B2" w:rsidP="003506B2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3506B2" w:rsidRDefault="003506B2" w:rsidP="003506B2">
      <w:pPr>
        <w:widowControl w:val="0"/>
        <w:autoSpaceDE w:val="0"/>
        <w:jc w:val="both"/>
      </w:pPr>
    </w:p>
    <w:p w:rsidR="003506B2" w:rsidRPr="00E73FD1" w:rsidRDefault="003506B2" w:rsidP="003506B2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Pr="00E73FD1" w:rsidRDefault="003506B2" w:rsidP="003506B2">
      <w:pPr>
        <w:widowControl w:val="0"/>
        <w:autoSpaceDE w:val="0"/>
        <w:ind w:firstLine="709"/>
        <w:jc w:val="both"/>
      </w:pPr>
    </w:p>
    <w:p w:rsidR="008D4AE2" w:rsidRPr="008D4AE2" w:rsidRDefault="008D4AE2" w:rsidP="008D4AE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3506B2" w:rsidRDefault="003506B2" w:rsidP="006F0FA9"/>
    <w:p w:rsidR="008D4AE2" w:rsidRDefault="008D4AE2" w:rsidP="006F0FA9"/>
    <w:p w:rsidR="003506B2" w:rsidRDefault="003506B2" w:rsidP="006F0FA9"/>
    <w:p w:rsidR="003506B2" w:rsidRPr="00E73FD1" w:rsidRDefault="003506B2" w:rsidP="003506B2">
      <w:pPr>
        <w:widowControl w:val="0"/>
        <w:autoSpaceDE w:val="0"/>
        <w:ind w:left="6237" w:right="48"/>
      </w:pPr>
      <w:r w:rsidRPr="00E73FD1">
        <w:lastRenderedPageBreak/>
        <w:t xml:space="preserve">Приложение № </w:t>
      </w:r>
      <w:r>
        <w:t>13</w:t>
      </w:r>
      <w:r w:rsidRPr="00E73FD1">
        <w:t xml:space="preserve"> к Договору аренды </w:t>
      </w:r>
    </w:p>
    <w:p w:rsidR="003506B2" w:rsidRPr="00E73FD1" w:rsidRDefault="003506B2" w:rsidP="003506B2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3506B2" w:rsidRPr="00E73FD1" w:rsidRDefault="003506B2" w:rsidP="003506B2">
      <w:pPr>
        <w:widowControl w:val="0"/>
        <w:autoSpaceDE w:val="0"/>
        <w:ind w:right="426"/>
      </w:pPr>
    </w:p>
    <w:p w:rsidR="003506B2" w:rsidRPr="00E73FD1" w:rsidRDefault="003506B2" w:rsidP="003506B2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3506B2" w:rsidRPr="00E73FD1" w:rsidRDefault="003506B2" w:rsidP="003506B2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3506B2" w:rsidRPr="00E73FD1" w:rsidRDefault="003506B2" w:rsidP="003506B2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3506B2" w:rsidRPr="00E73FD1" w:rsidRDefault="003506B2" w:rsidP="003506B2">
      <w:pPr>
        <w:widowControl w:val="0"/>
        <w:autoSpaceDE w:val="0"/>
        <w:ind w:right="426" w:firstLine="709"/>
        <w:jc w:val="both"/>
      </w:pPr>
    </w:p>
    <w:p w:rsidR="003506B2" w:rsidRDefault="003506B2" w:rsidP="003506B2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3506B2" w:rsidRPr="00E73FD1" w:rsidRDefault="003506B2" w:rsidP="003506B2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926"/>
        <w:gridCol w:w="3969"/>
        <w:gridCol w:w="1984"/>
      </w:tblGrid>
      <w:tr w:rsidR="003506B2" w:rsidRPr="00001082" w:rsidTr="008D4AE2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pPr>
              <w:jc w:val="center"/>
            </w:pPr>
            <w:r w:rsidRPr="00001082">
              <w:t>№ п/п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r w:rsidRPr="00001082"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r w:rsidRPr="00001082">
              <w:t>Технические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pPr>
              <w:jc w:val="center"/>
            </w:pPr>
            <w:r w:rsidRPr="00001082">
              <w:t>Кол-во, шт.  длина,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B2" w:rsidRPr="003E0763" w:rsidRDefault="003506B2" w:rsidP="008D4AE2">
            <w:pPr>
              <w:jc w:val="both"/>
              <w:rPr>
                <w:sz w:val="22"/>
                <w:szCs w:val="22"/>
              </w:rPr>
            </w:pPr>
            <w:r w:rsidRPr="003E0763">
              <w:rPr>
                <w:b/>
                <w:bCs/>
                <w:sz w:val="22"/>
                <w:szCs w:val="22"/>
              </w:rPr>
              <w:t>Кабельные линии 0,4 кВ</w:t>
            </w:r>
            <w:r w:rsidRPr="003E0763">
              <w:rPr>
                <w:sz w:val="22"/>
                <w:szCs w:val="22"/>
              </w:rPr>
              <w:t xml:space="preserve"> (дата ввода в эксплуатацию – </w:t>
            </w:r>
            <w:r>
              <w:rPr>
                <w:sz w:val="22"/>
                <w:szCs w:val="22"/>
              </w:rPr>
              <w:t>октябрь</w:t>
            </w:r>
            <w:r w:rsidRPr="003E0763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 xml:space="preserve">8 </w:t>
            </w:r>
            <w:r w:rsidRPr="003E0763">
              <w:rPr>
                <w:sz w:val="22"/>
                <w:szCs w:val="22"/>
              </w:rPr>
              <w:t xml:space="preserve">года) </w:t>
            </w:r>
            <w:r w:rsidRPr="003E0763">
              <w:rPr>
                <w:b/>
                <w:bCs/>
                <w:sz w:val="22"/>
                <w:szCs w:val="22"/>
              </w:rPr>
              <w:t>от ТП-</w:t>
            </w:r>
            <w:r>
              <w:rPr>
                <w:b/>
                <w:bCs/>
                <w:sz w:val="22"/>
                <w:szCs w:val="22"/>
              </w:rPr>
              <w:t>2917</w:t>
            </w:r>
            <w:r w:rsidRPr="003E0763">
              <w:rPr>
                <w:b/>
                <w:bCs/>
                <w:sz w:val="22"/>
                <w:szCs w:val="22"/>
              </w:rPr>
              <w:t>п до жил</w:t>
            </w:r>
            <w:r>
              <w:rPr>
                <w:b/>
                <w:bCs/>
                <w:sz w:val="22"/>
                <w:szCs w:val="22"/>
              </w:rPr>
              <w:t>ого</w:t>
            </w:r>
            <w:r w:rsidRPr="003E0763">
              <w:rPr>
                <w:b/>
                <w:bCs/>
                <w:sz w:val="22"/>
                <w:szCs w:val="22"/>
              </w:rPr>
              <w:t xml:space="preserve"> дом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3E0763">
              <w:rPr>
                <w:b/>
                <w:bCs/>
                <w:sz w:val="22"/>
                <w:szCs w:val="22"/>
              </w:rPr>
              <w:t>, расположенн</w:t>
            </w:r>
            <w:r>
              <w:rPr>
                <w:b/>
                <w:bCs/>
                <w:sz w:val="22"/>
                <w:szCs w:val="22"/>
              </w:rPr>
              <w:t>ого</w:t>
            </w:r>
            <w:r w:rsidRPr="003E0763">
              <w:rPr>
                <w:b/>
                <w:bCs/>
                <w:sz w:val="22"/>
                <w:szCs w:val="22"/>
              </w:rPr>
              <w:t xml:space="preserve"> по адресу: </w:t>
            </w:r>
            <w:r w:rsidRPr="006D4642">
              <w:rPr>
                <w:b/>
                <w:bCs/>
                <w:sz w:val="22"/>
                <w:szCs w:val="22"/>
                <w:lang w:eastAsia="ru-RU"/>
              </w:rPr>
              <w:t xml:space="preserve">г. Краснодар, ул. Западный обход, 42/3, корп. </w:t>
            </w:r>
            <w:r>
              <w:rPr>
                <w:b/>
                <w:bCs/>
                <w:sz w:val="22"/>
                <w:szCs w:val="22"/>
                <w:lang w:eastAsia="ru-RU"/>
              </w:rPr>
              <w:t>2</w:t>
            </w:r>
            <w:r w:rsidRPr="006D4642">
              <w:rPr>
                <w:b/>
                <w:bCs/>
                <w:sz w:val="22"/>
                <w:szCs w:val="22"/>
                <w:lang w:eastAsia="ru-RU"/>
              </w:rPr>
              <w:t xml:space="preserve"> (лит. 1</w:t>
            </w:r>
            <w:r>
              <w:rPr>
                <w:b/>
                <w:bCs/>
                <w:sz w:val="22"/>
                <w:szCs w:val="22"/>
                <w:lang w:eastAsia="ru-RU"/>
              </w:rPr>
              <w:t>2</w:t>
            </w:r>
            <w:r w:rsidRPr="006D4642">
              <w:rPr>
                <w:b/>
                <w:bCs/>
                <w:sz w:val="22"/>
                <w:szCs w:val="22"/>
                <w:lang w:eastAsia="ru-RU"/>
              </w:rPr>
              <w:t>)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>2КЛ-0,4 кВ от РУ-0,4 кВ ТП-2917п до ВУ-1.1 МКД г. Краснодар, ул. Западный обход, 42/3, корп. 2 (лит. 12) (Н7А, Н7Б)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 xml:space="preserve">Кабель </w:t>
            </w:r>
            <w:proofErr w:type="spellStart"/>
            <w:r w:rsidRPr="009830AC">
              <w:t>АВБбШвнг</w:t>
            </w:r>
            <w:proofErr w:type="spellEnd"/>
            <w:r w:rsidRPr="009830AC">
              <w:t xml:space="preserve"> 4х95 2 шт. по 73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>2 шт. по 73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>2КЛ-0,4 кВ от РУ-0,4 кВ ТП-2917п до ВУ-1.1 МКД г. Краснодар, ул. Западный обход, 42/3, корп. 2 (лит. 12) (Н8А, Н8Б)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 xml:space="preserve">Кабель </w:t>
            </w:r>
            <w:proofErr w:type="spellStart"/>
            <w:r w:rsidRPr="009830AC">
              <w:t>АВБбШвнг</w:t>
            </w:r>
            <w:proofErr w:type="spellEnd"/>
            <w:r w:rsidRPr="009830AC">
              <w:t xml:space="preserve"> 4х95 2 шт. по 73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>2 шт. по 73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3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>2КЛ-0,4 кВ от РУ-0,4 кВ ТП-2917п до ВУ-2.1 МКД г. Краснодар, ул. Западный обход, 42/3, корп. 2 (лит. 12) (Н9А, Н9Б)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 xml:space="preserve">Кабель </w:t>
            </w:r>
            <w:proofErr w:type="spellStart"/>
            <w:r w:rsidRPr="009830AC">
              <w:t>АВБбШвнг</w:t>
            </w:r>
            <w:proofErr w:type="spellEnd"/>
            <w:r w:rsidRPr="009830AC">
              <w:t xml:space="preserve"> 4х95 2 шт. по 119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>2 шт. по 119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6F0FA9" w:rsidRDefault="003506B2" w:rsidP="003506B2">
            <w:pPr>
              <w:jc w:val="center"/>
            </w:pPr>
            <w:r w:rsidRPr="006F0FA9">
              <w:t>4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>2КЛ-0,4 кВ от РУ-0,4 кВ ТП-2917п до ВУ-2.1 МКД г. Краснодар, ул. Западный обход, 42/3, корп. 2 (лит. 12) (Н10А, Н10Б)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9830AC" w:rsidRDefault="003506B2" w:rsidP="003506B2">
            <w:r w:rsidRPr="009830AC">
              <w:t xml:space="preserve">Кабель </w:t>
            </w:r>
            <w:proofErr w:type="spellStart"/>
            <w:r w:rsidRPr="009830AC">
              <w:t>АВБбШвнг</w:t>
            </w:r>
            <w:proofErr w:type="spellEnd"/>
            <w:r w:rsidRPr="009830AC">
              <w:t xml:space="preserve"> 4х95 2 шт. по 119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Default="003506B2" w:rsidP="003506B2">
            <w:r w:rsidRPr="009830AC">
              <w:t>2 шт. по 119 м</w:t>
            </w:r>
          </w:p>
        </w:tc>
      </w:tr>
    </w:tbl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Pr="00E73FD1" w:rsidRDefault="003506B2" w:rsidP="003506B2">
      <w:pPr>
        <w:widowControl w:val="0"/>
        <w:autoSpaceDE w:val="0"/>
        <w:ind w:firstLine="709"/>
        <w:jc w:val="both"/>
      </w:pPr>
      <w:r w:rsidRPr="00E73FD1">
        <w:t>Помимо перечисленного выше Имущества Арендодатель передает Арендатору следующую документацию: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технические условия;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осмотра допуска Ростехнадзора;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разграничения балансовой принадлежности и ответственности на момент подписания   Договора;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испытаний электроустановок;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паспорта на оборудование;</w:t>
      </w:r>
    </w:p>
    <w:p w:rsidR="003506B2" w:rsidRDefault="003506B2" w:rsidP="003506B2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3506B2" w:rsidRDefault="003506B2" w:rsidP="003506B2">
      <w:pPr>
        <w:widowControl w:val="0"/>
        <w:autoSpaceDE w:val="0"/>
        <w:jc w:val="both"/>
      </w:pPr>
    </w:p>
    <w:p w:rsidR="003506B2" w:rsidRPr="00E73FD1" w:rsidRDefault="003506B2" w:rsidP="003506B2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Pr="00E73FD1" w:rsidRDefault="003506B2" w:rsidP="003506B2">
      <w:pPr>
        <w:widowControl w:val="0"/>
        <w:autoSpaceDE w:val="0"/>
        <w:ind w:firstLine="709"/>
        <w:jc w:val="both"/>
      </w:pPr>
    </w:p>
    <w:p w:rsidR="003506B2" w:rsidRPr="008D4AE2" w:rsidRDefault="008D4AE2" w:rsidP="003506B2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p w:rsidR="003506B2" w:rsidRPr="00E73FD1" w:rsidRDefault="003506B2" w:rsidP="003506B2">
      <w:pPr>
        <w:widowControl w:val="0"/>
        <w:autoSpaceDE w:val="0"/>
        <w:ind w:left="6237" w:right="48"/>
      </w:pPr>
      <w:r w:rsidRPr="00E73FD1">
        <w:lastRenderedPageBreak/>
        <w:t xml:space="preserve">Приложение № </w:t>
      </w:r>
      <w:r>
        <w:t>14</w:t>
      </w:r>
      <w:r w:rsidRPr="00E73FD1">
        <w:t xml:space="preserve"> к Договору аренды </w:t>
      </w:r>
    </w:p>
    <w:p w:rsidR="003506B2" w:rsidRPr="00E73FD1" w:rsidRDefault="003506B2" w:rsidP="003506B2">
      <w:pPr>
        <w:widowControl w:val="0"/>
        <w:autoSpaceDE w:val="0"/>
        <w:ind w:left="6237" w:right="48"/>
      </w:pPr>
      <w:r w:rsidRPr="00E73FD1">
        <w:t>№ 1П</w:t>
      </w:r>
      <w:r>
        <w:t>К</w:t>
      </w:r>
      <w:r w:rsidRPr="00E73FD1">
        <w:t>-2020/А от 01 января 2020</w:t>
      </w:r>
    </w:p>
    <w:p w:rsidR="003506B2" w:rsidRPr="00E73FD1" w:rsidRDefault="003506B2" w:rsidP="003506B2">
      <w:pPr>
        <w:widowControl w:val="0"/>
        <w:autoSpaceDE w:val="0"/>
        <w:ind w:right="426"/>
      </w:pPr>
    </w:p>
    <w:p w:rsidR="003506B2" w:rsidRPr="00E73FD1" w:rsidRDefault="003506B2" w:rsidP="003506B2">
      <w:pPr>
        <w:widowControl w:val="0"/>
        <w:autoSpaceDE w:val="0"/>
        <w:ind w:right="426" w:firstLine="709"/>
        <w:jc w:val="center"/>
        <w:rPr>
          <w:b/>
          <w:bCs/>
        </w:rPr>
      </w:pPr>
      <w:r w:rsidRPr="00E73FD1">
        <w:rPr>
          <w:b/>
          <w:bCs/>
        </w:rPr>
        <w:t xml:space="preserve">АКТ ПРИЕМА-ПЕРЕДАЧИ </w:t>
      </w:r>
    </w:p>
    <w:p w:rsidR="003506B2" w:rsidRPr="00E73FD1" w:rsidRDefault="003506B2" w:rsidP="003506B2">
      <w:pPr>
        <w:widowControl w:val="0"/>
        <w:autoSpaceDE w:val="0"/>
        <w:ind w:right="426" w:firstLine="709"/>
        <w:jc w:val="center"/>
        <w:rPr>
          <w:b/>
          <w:bCs/>
        </w:rPr>
      </w:pPr>
    </w:p>
    <w:p w:rsidR="003506B2" w:rsidRPr="00E73FD1" w:rsidRDefault="003506B2" w:rsidP="003506B2">
      <w:pPr>
        <w:widowControl w:val="0"/>
        <w:autoSpaceDE w:val="0"/>
        <w:ind w:right="48"/>
        <w:rPr>
          <w:b/>
          <w:bCs/>
        </w:rPr>
      </w:pPr>
      <w:r w:rsidRPr="00E73FD1">
        <w:rPr>
          <w:b/>
          <w:bCs/>
        </w:rPr>
        <w:t>г. Краснодар</w:t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</w:r>
      <w:r w:rsidRPr="00E73FD1">
        <w:rPr>
          <w:b/>
          <w:bCs/>
        </w:rPr>
        <w:tab/>
        <w:t xml:space="preserve">                                               01 января 2020 года</w:t>
      </w:r>
    </w:p>
    <w:p w:rsidR="003506B2" w:rsidRPr="00E73FD1" w:rsidRDefault="003506B2" w:rsidP="003506B2">
      <w:pPr>
        <w:widowControl w:val="0"/>
        <w:autoSpaceDE w:val="0"/>
        <w:ind w:right="426" w:firstLine="709"/>
        <w:jc w:val="both"/>
      </w:pPr>
    </w:p>
    <w:p w:rsidR="003506B2" w:rsidRDefault="003506B2" w:rsidP="003506B2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  <w:r w:rsidRPr="00E73FD1">
        <w:rPr>
          <w:sz w:val="24"/>
          <w:szCs w:val="24"/>
        </w:rPr>
        <w:tab/>
      </w:r>
      <w:r w:rsidRPr="00E73FD1">
        <w:rPr>
          <w:b/>
          <w:sz w:val="24"/>
          <w:szCs w:val="24"/>
        </w:rPr>
        <w:t>ООО «П</w:t>
      </w:r>
      <w:r>
        <w:rPr>
          <w:b/>
          <w:sz w:val="24"/>
          <w:szCs w:val="24"/>
        </w:rPr>
        <w:t>РОТЭК</w:t>
      </w:r>
      <w:r w:rsidRPr="00E73FD1">
        <w:rPr>
          <w:b/>
          <w:sz w:val="24"/>
          <w:szCs w:val="24"/>
        </w:rPr>
        <w:t>»,</w:t>
      </w:r>
      <w:r w:rsidRPr="00E73FD1">
        <w:rPr>
          <w:sz w:val="24"/>
          <w:szCs w:val="24"/>
        </w:rPr>
        <w:t xml:space="preserve"> в лице управляющего Ледовского Александра Викторовича, действующего на основании Устава, именуемое в дальнейшем «Арендодатель», с одной стороны, передает, а </w:t>
      </w:r>
      <w:r w:rsidRPr="00E73FD1">
        <w:rPr>
          <w:b/>
          <w:sz w:val="24"/>
          <w:szCs w:val="24"/>
        </w:rPr>
        <w:t>ООО «Э</w:t>
      </w:r>
      <w:r>
        <w:rPr>
          <w:b/>
          <w:sz w:val="24"/>
          <w:szCs w:val="24"/>
        </w:rPr>
        <w:t>НСИ</w:t>
      </w:r>
      <w:r w:rsidRPr="00E73FD1">
        <w:rPr>
          <w:b/>
          <w:sz w:val="24"/>
          <w:szCs w:val="24"/>
        </w:rPr>
        <w:t>»</w:t>
      </w:r>
      <w:r w:rsidRPr="00E73FD1">
        <w:rPr>
          <w:sz w:val="24"/>
          <w:szCs w:val="24"/>
        </w:rPr>
        <w:t>, именуемое в дальнейшем «Арендатор», в лице управляющего Падалка Андрея Викторовича, действующего на основании Устава с другой стороны, принимает имущество:</w:t>
      </w:r>
    </w:p>
    <w:p w:rsidR="003506B2" w:rsidRPr="00E73FD1" w:rsidRDefault="003506B2" w:rsidP="003506B2">
      <w:pPr>
        <w:pStyle w:val="5"/>
        <w:tabs>
          <w:tab w:val="left" w:pos="745"/>
        </w:tabs>
        <w:ind w:firstLine="0"/>
        <w:jc w:val="both"/>
        <w:rPr>
          <w:sz w:val="24"/>
          <w:szCs w:val="24"/>
        </w:rPr>
      </w:pPr>
    </w:p>
    <w:tbl>
      <w:tblPr>
        <w:tblW w:w="1034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926"/>
        <w:gridCol w:w="3969"/>
        <w:gridCol w:w="1984"/>
      </w:tblGrid>
      <w:tr w:rsidR="003506B2" w:rsidRPr="00001082" w:rsidTr="008D4AE2">
        <w:trPr>
          <w:trHeight w:val="20"/>
          <w:tblHeader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pPr>
              <w:jc w:val="center"/>
            </w:pPr>
            <w:r w:rsidRPr="00001082">
              <w:t>№ п/п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r w:rsidRPr="00001082"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r w:rsidRPr="00001082">
              <w:t>Технические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B2" w:rsidRPr="00001082" w:rsidRDefault="003506B2" w:rsidP="008D4AE2">
            <w:pPr>
              <w:jc w:val="center"/>
            </w:pPr>
            <w:r w:rsidRPr="00001082">
              <w:t>Кол-во, шт.  длина,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B2" w:rsidRPr="003E0763" w:rsidRDefault="003506B2" w:rsidP="008D4AE2">
            <w:pPr>
              <w:jc w:val="both"/>
              <w:rPr>
                <w:sz w:val="22"/>
                <w:szCs w:val="22"/>
              </w:rPr>
            </w:pPr>
            <w:r w:rsidRPr="003E0763">
              <w:rPr>
                <w:b/>
                <w:bCs/>
                <w:sz w:val="22"/>
                <w:szCs w:val="22"/>
              </w:rPr>
              <w:t>Кабельные линии 0,4 кВ</w:t>
            </w:r>
            <w:r w:rsidRPr="003E0763">
              <w:rPr>
                <w:sz w:val="22"/>
                <w:szCs w:val="22"/>
              </w:rPr>
              <w:t xml:space="preserve"> (дата ввода в эксплуатацию – </w:t>
            </w:r>
            <w:r>
              <w:rPr>
                <w:sz w:val="22"/>
                <w:szCs w:val="22"/>
              </w:rPr>
              <w:t>декабрь</w:t>
            </w:r>
            <w:r w:rsidRPr="003E0763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 xml:space="preserve">6 </w:t>
            </w:r>
            <w:r w:rsidRPr="003E0763">
              <w:rPr>
                <w:sz w:val="22"/>
                <w:szCs w:val="22"/>
              </w:rPr>
              <w:t xml:space="preserve">года) </w:t>
            </w:r>
            <w:r w:rsidRPr="003E0763">
              <w:rPr>
                <w:b/>
                <w:bCs/>
                <w:sz w:val="22"/>
                <w:szCs w:val="22"/>
              </w:rPr>
              <w:t>от ТП-</w:t>
            </w:r>
            <w:r>
              <w:rPr>
                <w:b/>
                <w:bCs/>
                <w:sz w:val="22"/>
                <w:szCs w:val="22"/>
              </w:rPr>
              <w:t>2917</w:t>
            </w:r>
            <w:r w:rsidRPr="003E0763">
              <w:rPr>
                <w:b/>
                <w:bCs/>
                <w:sz w:val="22"/>
                <w:szCs w:val="22"/>
              </w:rPr>
              <w:t>п до жил</w:t>
            </w:r>
            <w:r>
              <w:rPr>
                <w:b/>
                <w:bCs/>
                <w:sz w:val="22"/>
                <w:szCs w:val="22"/>
              </w:rPr>
              <w:t>ого</w:t>
            </w:r>
            <w:r w:rsidRPr="003E0763">
              <w:rPr>
                <w:b/>
                <w:bCs/>
                <w:sz w:val="22"/>
                <w:szCs w:val="22"/>
              </w:rPr>
              <w:t xml:space="preserve"> дом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3E0763">
              <w:rPr>
                <w:b/>
                <w:bCs/>
                <w:sz w:val="22"/>
                <w:szCs w:val="22"/>
              </w:rPr>
              <w:t>, расположенн</w:t>
            </w:r>
            <w:r>
              <w:rPr>
                <w:b/>
                <w:bCs/>
                <w:sz w:val="22"/>
                <w:szCs w:val="22"/>
              </w:rPr>
              <w:t>ого</w:t>
            </w:r>
            <w:r w:rsidRPr="003E0763">
              <w:rPr>
                <w:b/>
                <w:bCs/>
                <w:sz w:val="22"/>
                <w:szCs w:val="22"/>
              </w:rPr>
              <w:t xml:space="preserve"> по адресу: </w:t>
            </w:r>
            <w:r w:rsidRPr="008C40F7">
              <w:rPr>
                <w:b/>
                <w:bCs/>
                <w:sz w:val="22"/>
                <w:szCs w:val="22"/>
                <w:lang w:eastAsia="ru-RU"/>
              </w:rPr>
              <w:t>г. Краснодар, ул. Западный обход, 42, корп. 7 (лит. 6)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3506B2" w:rsidRDefault="003506B2" w:rsidP="003506B2">
            <w:pPr>
              <w:jc w:val="center"/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2КЛ-0,4 кВ от РУ-0,4 кВ ТП-2711п до ВУ-1.1 МКД г. Краснодар, ул. Западный обход, 42, корп. 7 (лит. 6) (Н1А, Н1Б)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 xml:space="preserve">Кабель </w:t>
            </w:r>
            <w:proofErr w:type="spellStart"/>
            <w:r w:rsidRPr="003506B2">
              <w:rPr>
                <w:sz w:val="20"/>
                <w:szCs w:val="20"/>
              </w:rPr>
              <w:t>АВБбШвнг</w:t>
            </w:r>
            <w:proofErr w:type="spellEnd"/>
            <w:r w:rsidRPr="003506B2">
              <w:rPr>
                <w:sz w:val="20"/>
                <w:szCs w:val="20"/>
              </w:rPr>
              <w:t xml:space="preserve"> 4х95 2 шт. по 77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 шт. по 77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3506B2" w:rsidRDefault="003506B2" w:rsidP="003506B2">
            <w:pPr>
              <w:jc w:val="center"/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2КЛ-0,4 кВ от РУ-0,4 кВ ТП-2711п до ВУ-1.1 МКД г. Краснодар, ул. Западный обход, 42, корп. 7 (лит. 6) (Н2А, Н2Б)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 xml:space="preserve">Кабель </w:t>
            </w:r>
            <w:proofErr w:type="spellStart"/>
            <w:r w:rsidRPr="003506B2">
              <w:rPr>
                <w:sz w:val="20"/>
                <w:szCs w:val="20"/>
              </w:rPr>
              <w:t>АВБбШвнг</w:t>
            </w:r>
            <w:proofErr w:type="spellEnd"/>
            <w:r w:rsidRPr="003506B2">
              <w:rPr>
                <w:sz w:val="20"/>
                <w:szCs w:val="20"/>
              </w:rPr>
              <w:t xml:space="preserve"> 4х95 2 шт. по 77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 шт. по 77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3506B2" w:rsidRDefault="003506B2" w:rsidP="003506B2">
            <w:pPr>
              <w:jc w:val="center"/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3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2КЛ-0,4 кВ от РУ-0,4 кВ ТП-2711п до ВУ-2.1 МКД г. Краснодар, ул. Западный обход, 42, корп. 7 (лит. 6) (Н3А, Н3Б)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 xml:space="preserve">Кабель </w:t>
            </w:r>
            <w:proofErr w:type="spellStart"/>
            <w:r w:rsidRPr="003506B2">
              <w:rPr>
                <w:sz w:val="20"/>
                <w:szCs w:val="20"/>
              </w:rPr>
              <w:t>АВБбШвнг</w:t>
            </w:r>
            <w:proofErr w:type="spellEnd"/>
            <w:r w:rsidRPr="003506B2">
              <w:rPr>
                <w:sz w:val="20"/>
                <w:szCs w:val="20"/>
              </w:rPr>
              <w:t xml:space="preserve"> 4х95 2 шт. по 40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 шт. по 40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3506B2" w:rsidRDefault="003506B2" w:rsidP="003506B2">
            <w:pPr>
              <w:jc w:val="center"/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4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2КЛ-0,4 кВ от РУ-0,4 кВ ТП-2711п до ВУ-2.1 МКД г. Краснодар, ул. Западный обход, 42, корп. 7 (лит. 6) (Н4А, Н4Б)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 xml:space="preserve">Кабель </w:t>
            </w:r>
            <w:proofErr w:type="spellStart"/>
            <w:r w:rsidRPr="003506B2">
              <w:rPr>
                <w:sz w:val="20"/>
                <w:szCs w:val="20"/>
              </w:rPr>
              <w:t>АВБбШвнг</w:t>
            </w:r>
            <w:proofErr w:type="spellEnd"/>
            <w:r w:rsidRPr="003506B2">
              <w:rPr>
                <w:sz w:val="20"/>
                <w:szCs w:val="20"/>
              </w:rPr>
              <w:t xml:space="preserve"> 4х95 2 шт. по 40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 шт. по 40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3506B2" w:rsidRDefault="003506B2" w:rsidP="003506B2">
            <w:pPr>
              <w:jc w:val="center"/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5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2КЛ-0,4 кВ от РУ-0,4 кВ ТП-2711п до ВУ-3.1 МКД г. Краснодар, ул. Западный обход, 42, корп. 7 (лит. 6) (Н5А, Н5Б)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 xml:space="preserve">Кабель </w:t>
            </w:r>
            <w:proofErr w:type="spellStart"/>
            <w:r w:rsidRPr="003506B2">
              <w:rPr>
                <w:sz w:val="20"/>
                <w:szCs w:val="20"/>
              </w:rPr>
              <w:t>АВБбШвнг</w:t>
            </w:r>
            <w:proofErr w:type="spellEnd"/>
            <w:r w:rsidRPr="003506B2">
              <w:rPr>
                <w:sz w:val="20"/>
                <w:szCs w:val="20"/>
              </w:rPr>
              <w:t xml:space="preserve"> 4х95 2 шт. по 85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 шт. по 85 м</w:t>
            </w:r>
          </w:p>
        </w:tc>
      </w:tr>
      <w:tr w:rsidR="003506B2" w:rsidRPr="00001082" w:rsidTr="008D4AE2">
        <w:trPr>
          <w:trHeight w:val="2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B2" w:rsidRPr="003506B2" w:rsidRDefault="003506B2" w:rsidP="003506B2">
            <w:pPr>
              <w:jc w:val="center"/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6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2КЛ-0,4 кВ от РУ-0,4 кВ ТП-2711п до ВУ-3.1 МКД г. Краснодар, ул. Западный обход, 42, корп. 7 (лит. 6) (Н6А, Н6Б)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 xml:space="preserve">Кабель </w:t>
            </w:r>
            <w:proofErr w:type="spellStart"/>
            <w:r w:rsidRPr="003506B2">
              <w:rPr>
                <w:sz w:val="20"/>
                <w:szCs w:val="20"/>
              </w:rPr>
              <w:t>АВБбШвнг</w:t>
            </w:r>
            <w:proofErr w:type="spellEnd"/>
            <w:r w:rsidRPr="003506B2">
              <w:rPr>
                <w:sz w:val="20"/>
                <w:szCs w:val="20"/>
              </w:rPr>
              <w:t xml:space="preserve"> 4х95 2 шт. по 85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6B2" w:rsidRPr="003506B2" w:rsidRDefault="003506B2" w:rsidP="003506B2">
            <w:pPr>
              <w:rPr>
                <w:sz w:val="20"/>
                <w:szCs w:val="20"/>
              </w:rPr>
            </w:pPr>
            <w:r w:rsidRPr="003506B2">
              <w:rPr>
                <w:sz w:val="20"/>
                <w:szCs w:val="20"/>
              </w:rPr>
              <w:t>2 шт. по 85 м</w:t>
            </w:r>
          </w:p>
        </w:tc>
      </w:tr>
    </w:tbl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Pr="00E73FD1" w:rsidRDefault="003506B2" w:rsidP="003506B2">
      <w:pPr>
        <w:widowControl w:val="0"/>
        <w:autoSpaceDE w:val="0"/>
        <w:ind w:firstLine="709"/>
        <w:jc w:val="both"/>
      </w:pPr>
      <w:r w:rsidRPr="00E73FD1">
        <w:t>Помимо перечисленного выше Имущества Арендодатель передает Арендатору следующую документацию: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технические условия;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осмотра допуска Ростехнадзора;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разграничения балансовой принадлежности и ответственности на момент подписания   Договора;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акты испытаний электроустановок;</w:t>
      </w:r>
    </w:p>
    <w:p w:rsidR="003506B2" w:rsidRPr="00E73FD1" w:rsidRDefault="003506B2" w:rsidP="003506B2">
      <w:pPr>
        <w:widowControl w:val="0"/>
        <w:autoSpaceDE w:val="0"/>
        <w:jc w:val="both"/>
      </w:pPr>
      <w:r w:rsidRPr="00E73FD1">
        <w:t>- паспорта на оборудование;</w:t>
      </w:r>
    </w:p>
    <w:p w:rsidR="003506B2" w:rsidRDefault="003506B2" w:rsidP="003506B2">
      <w:pPr>
        <w:widowControl w:val="0"/>
        <w:autoSpaceDE w:val="0"/>
        <w:jc w:val="both"/>
      </w:pPr>
      <w:r w:rsidRPr="00E73FD1">
        <w:t>- исполнительная схема прокладки кабелей.</w:t>
      </w:r>
    </w:p>
    <w:p w:rsidR="003506B2" w:rsidRDefault="003506B2" w:rsidP="003506B2">
      <w:pPr>
        <w:widowControl w:val="0"/>
        <w:autoSpaceDE w:val="0"/>
        <w:jc w:val="both"/>
      </w:pPr>
    </w:p>
    <w:p w:rsidR="003506B2" w:rsidRPr="00E73FD1" w:rsidRDefault="003506B2" w:rsidP="003506B2">
      <w:pPr>
        <w:widowControl w:val="0"/>
        <w:autoSpaceDE w:val="0"/>
        <w:ind w:firstLine="709"/>
        <w:jc w:val="both"/>
      </w:pPr>
      <w:r w:rsidRPr="00E73FD1">
        <w:t>С техническим состоянием передаваемого имущества Арендатор ознакомлен, что подтверждается подписанием настоящего акта приема-передачи. Претензий к качеству и объемам передаваемого имущества не имеет.</w:t>
      </w:r>
    </w:p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Default="003506B2" w:rsidP="003506B2">
      <w:pPr>
        <w:widowControl w:val="0"/>
        <w:autoSpaceDE w:val="0"/>
        <w:ind w:firstLine="709"/>
        <w:jc w:val="both"/>
      </w:pPr>
    </w:p>
    <w:p w:rsidR="003506B2" w:rsidRPr="00E73FD1" w:rsidRDefault="003506B2" w:rsidP="003506B2">
      <w:pPr>
        <w:widowControl w:val="0"/>
        <w:autoSpaceDE w:val="0"/>
        <w:ind w:firstLine="709"/>
        <w:jc w:val="both"/>
      </w:pPr>
    </w:p>
    <w:p w:rsidR="003506B2" w:rsidRPr="008D4AE2" w:rsidRDefault="008D4AE2" w:rsidP="006F0FA9">
      <w:pPr>
        <w:rPr>
          <w:rFonts w:eastAsiaTheme="minorHAnsi"/>
          <w:lang w:eastAsia="en-US"/>
        </w:rPr>
      </w:pPr>
      <w:r w:rsidRPr="009C668D">
        <w:rPr>
          <w:rFonts w:eastAsiaTheme="minorHAnsi"/>
          <w:lang w:eastAsia="en-US"/>
        </w:rPr>
        <w:t>Передал: _____________ 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Ледовский </w:t>
      </w:r>
      <w:r>
        <w:rPr>
          <w:rFonts w:eastAsiaTheme="minorHAnsi"/>
          <w:lang w:eastAsia="en-US"/>
        </w:rPr>
        <w:t xml:space="preserve">                                         </w:t>
      </w:r>
      <w:r w:rsidRPr="009C668D">
        <w:rPr>
          <w:rFonts w:eastAsiaTheme="minorHAnsi"/>
          <w:lang w:eastAsia="en-US"/>
        </w:rPr>
        <w:t>Принял: ____________А.В.</w:t>
      </w:r>
      <w:r>
        <w:rPr>
          <w:rFonts w:eastAsiaTheme="minorHAnsi"/>
          <w:lang w:eastAsia="en-US"/>
        </w:rPr>
        <w:t xml:space="preserve"> </w:t>
      </w:r>
      <w:r w:rsidRPr="009C668D">
        <w:rPr>
          <w:rFonts w:eastAsiaTheme="minorHAnsi"/>
          <w:lang w:eastAsia="en-US"/>
        </w:rPr>
        <w:t xml:space="preserve">Падалка                           </w:t>
      </w:r>
    </w:p>
    <w:sectPr w:rsidR="003506B2" w:rsidRPr="008D4AE2" w:rsidSect="008D4AE2">
      <w:footnotePr>
        <w:pos w:val="beneathText"/>
      </w:footnotePr>
      <w:pgSz w:w="12240" w:h="15840"/>
      <w:pgMar w:top="993" w:right="616" w:bottom="851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BDE" w:rsidRDefault="00560BDE" w:rsidP="00130297">
      <w:r>
        <w:separator/>
      </w:r>
    </w:p>
  </w:endnote>
  <w:endnote w:type="continuationSeparator" w:id="0">
    <w:p w:rsidR="00560BDE" w:rsidRDefault="00560BDE" w:rsidP="0013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BDE" w:rsidRDefault="00560BDE" w:rsidP="00130297">
      <w:r>
        <w:separator/>
      </w:r>
    </w:p>
  </w:footnote>
  <w:footnote w:type="continuationSeparator" w:id="0">
    <w:p w:rsidR="00560BDE" w:rsidRDefault="00560BDE" w:rsidP="00130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EC1D8C"/>
    <w:multiLevelType w:val="multilevel"/>
    <w:tmpl w:val="DAE40DA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CDB"/>
    <w:rsid w:val="00001082"/>
    <w:rsid w:val="00001C5F"/>
    <w:rsid w:val="00001DBB"/>
    <w:rsid w:val="000022DD"/>
    <w:rsid w:val="00004D60"/>
    <w:rsid w:val="00007994"/>
    <w:rsid w:val="00011978"/>
    <w:rsid w:val="00020367"/>
    <w:rsid w:val="00023D51"/>
    <w:rsid w:val="00023E08"/>
    <w:rsid w:val="00040E0A"/>
    <w:rsid w:val="00043801"/>
    <w:rsid w:val="00044434"/>
    <w:rsid w:val="00047ED1"/>
    <w:rsid w:val="000519F2"/>
    <w:rsid w:val="00052176"/>
    <w:rsid w:val="0005433F"/>
    <w:rsid w:val="00065979"/>
    <w:rsid w:val="00066EE4"/>
    <w:rsid w:val="00072B79"/>
    <w:rsid w:val="0008227F"/>
    <w:rsid w:val="00082CC0"/>
    <w:rsid w:val="00091A3F"/>
    <w:rsid w:val="00095628"/>
    <w:rsid w:val="000958F9"/>
    <w:rsid w:val="00095D4D"/>
    <w:rsid w:val="00096639"/>
    <w:rsid w:val="00096EC3"/>
    <w:rsid w:val="000A0EC9"/>
    <w:rsid w:val="000A191E"/>
    <w:rsid w:val="000A2BA7"/>
    <w:rsid w:val="000A51DD"/>
    <w:rsid w:val="000A6A9C"/>
    <w:rsid w:val="000B4352"/>
    <w:rsid w:val="000C14F6"/>
    <w:rsid w:val="000E09FD"/>
    <w:rsid w:val="000E4160"/>
    <w:rsid w:val="000F6A2A"/>
    <w:rsid w:val="00102D89"/>
    <w:rsid w:val="001068C5"/>
    <w:rsid w:val="00113CEE"/>
    <w:rsid w:val="00121165"/>
    <w:rsid w:val="0012243E"/>
    <w:rsid w:val="00124AB6"/>
    <w:rsid w:val="00124ED3"/>
    <w:rsid w:val="00130297"/>
    <w:rsid w:val="001343E7"/>
    <w:rsid w:val="001362F6"/>
    <w:rsid w:val="00142A76"/>
    <w:rsid w:val="00153959"/>
    <w:rsid w:val="00153CDB"/>
    <w:rsid w:val="00155E7F"/>
    <w:rsid w:val="00156CCD"/>
    <w:rsid w:val="001602E1"/>
    <w:rsid w:val="001625C3"/>
    <w:rsid w:val="0016436D"/>
    <w:rsid w:val="00172F80"/>
    <w:rsid w:val="00174387"/>
    <w:rsid w:val="00174EAF"/>
    <w:rsid w:val="001759CD"/>
    <w:rsid w:val="00176706"/>
    <w:rsid w:val="001767AB"/>
    <w:rsid w:val="001836C8"/>
    <w:rsid w:val="00186267"/>
    <w:rsid w:val="001867EA"/>
    <w:rsid w:val="0019158B"/>
    <w:rsid w:val="00192763"/>
    <w:rsid w:val="001932C1"/>
    <w:rsid w:val="0019741C"/>
    <w:rsid w:val="001A0A62"/>
    <w:rsid w:val="001A2BDF"/>
    <w:rsid w:val="001B3CB0"/>
    <w:rsid w:val="001B5965"/>
    <w:rsid w:val="001B5A8E"/>
    <w:rsid w:val="001B6D81"/>
    <w:rsid w:val="001B78FD"/>
    <w:rsid w:val="001C296D"/>
    <w:rsid w:val="001D1DA8"/>
    <w:rsid w:val="001D5266"/>
    <w:rsid w:val="001D5C4B"/>
    <w:rsid w:val="001D7C21"/>
    <w:rsid w:val="001D7E8B"/>
    <w:rsid w:val="001E0CAF"/>
    <w:rsid w:val="001E673F"/>
    <w:rsid w:val="001F025A"/>
    <w:rsid w:val="001F2FC6"/>
    <w:rsid w:val="002037B0"/>
    <w:rsid w:val="00205B49"/>
    <w:rsid w:val="00210486"/>
    <w:rsid w:val="00211615"/>
    <w:rsid w:val="00212E07"/>
    <w:rsid w:val="0022297E"/>
    <w:rsid w:val="00222F02"/>
    <w:rsid w:val="00223F02"/>
    <w:rsid w:val="00224DF0"/>
    <w:rsid w:val="00224F74"/>
    <w:rsid w:val="002274AA"/>
    <w:rsid w:val="00227629"/>
    <w:rsid w:val="00230FF7"/>
    <w:rsid w:val="002347CA"/>
    <w:rsid w:val="002427A5"/>
    <w:rsid w:val="00243EDD"/>
    <w:rsid w:val="00246914"/>
    <w:rsid w:val="002545A4"/>
    <w:rsid w:val="00255337"/>
    <w:rsid w:val="00256880"/>
    <w:rsid w:val="002631E1"/>
    <w:rsid w:val="00263EB1"/>
    <w:rsid w:val="002647FD"/>
    <w:rsid w:val="00266E89"/>
    <w:rsid w:val="00267ACA"/>
    <w:rsid w:val="00271113"/>
    <w:rsid w:val="00277FA1"/>
    <w:rsid w:val="00281102"/>
    <w:rsid w:val="00286E41"/>
    <w:rsid w:val="002901AA"/>
    <w:rsid w:val="00297C38"/>
    <w:rsid w:val="002A0F7B"/>
    <w:rsid w:val="002A28F6"/>
    <w:rsid w:val="002A541F"/>
    <w:rsid w:val="002A5769"/>
    <w:rsid w:val="002A7A2F"/>
    <w:rsid w:val="002C0817"/>
    <w:rsid w:val="002C0CE8"/>
    <w:rsid w:val="002C69A7"/>
    <w:rsid w:val="002D0640"/>
    <w:rsid w:val="002D1E9E"/>
    <w:rsid w:val="002D626C"/>
    <w:rsid w:val="002E2844"/>
    <w:rsid w:val="002E41CE"/>
    <w:rsid w:val="002E464C"/>
    <w:rsid w:val="002E4E3E"/>
    <w:rsid w:val="002F01EC"/>
    <w:rsid w:val="002F216F"/>
    <w:rsid w:val="002F4896"/>
    <w:rsid w:val="0030083C"/>
    <w:rsid w:val="0030729F"/>
    <w:rsid w:val="00311FB6"/>
    <w:rsid w:val="00316D45"/>
    <w:rsid w:val="003216C5"/>
    <w:rsid w:val="00322D85"/>
    <w:rsid w:val="003235C1"/>
    <w:rsid w:val="00325244"/>
    <w:rsid w:val="003254B9"/>
    <w:rsid w:val="00327194"/>
    <w:rsid w:val="00327238"/>
    <w:rsid w:val="00330684"/>
    <w:rsid w:val="0033561C"/>
    <w:rsid w:val="00336D29"/>
    <w:rsid w:val="00337AB7"/>
    <w:rsid w:val="00340429"/>
    <w:rsid w:val="003443D4"/>
    <w:rsid w:val="0034707D"/>
    <w:rsid w:val="003506B2"/>
    <w:rsid w:val="00353B3F"/>
    <w:rsid w:val="00353E87"/>
    <w:rsid w:val="00357159"/>
    <w:rsid w:val="0036330B"/>
    <w:rsid w:val="003651B5"/>
    <w:rsid w:val="00365CF6"/>
    <w:rsid w:val="003672D1"/>
    <w:rsid w:val="00381EA2"/>
    <w:rsid w:val="00386E79"/>
    <w:rsid w:val="003906E3"/>
    <w:rsid w:val="0039265E"/>
    <w:rsid w:val="003A0F1E"/>
    <w:rsid w:val="003A69AB"/>
    <w:rsid w:val="003A7817"/>
    <w:rsid w:val="003A7F0B"/>
    <w:rsid w:val="003B33A5"/>
    <w:rsid w:val="003B48E0"/>
    <w:rsid w:val="003B688F"/>
    <w:rsid w:val="003C1865"/>
    <w:rsid w:val="003C1B24"/>
    <w:rsid w:val="003C2416"/>
    <w:rsid w:val="003C545B"/>
    <w:rsid w:val="003D142F"/>
    <w:rsid w:val="003D3188"/>
    <w:rsid w:val="003D392E"/>
    <w:rsid w:val="003D48C8"/>
    <w:rsid w:val="003E729C"/>
    <w:rsid w:val="003F0E05"/>
    <w:rsid w:val="003F1295"/>
    <w:rsid w:val="003F3CB0"/>
    <w:rsid w:val="0040077A"/>
    <w:rsid w:val="00404D12"/>
    <w:rsid w:val="00411E20"/>
    <w:rsid w:val="0041223C"/>
    <w:rsid w:val="00416429"/>
    <w:rsid w:val="00416E68"/>
    <w:rsid w:val="00420BCD"/>
    <w:rsid w:val="004300B5"/>
    <w:rsid w:val="00432EF0"/>
    <w:rsid w:val="0043518C"/>
    <w:rsid w:val="004353E5"/>
    <w:rsid w:val="00436333"/>
    <w:rsid w:val="00446531"/>
    <w:rsid w:val="004617DE"/>
    <w:rsid w:val="0047117B"/>
    <w:rsid w:val="0047391C"/>
    <w:rsid w:val="0047478E"/>
    <w:rsid w:val="00486B05"/>
    <w:rsid w:val="004927A0"/>
    <w:rsid w:val="00492FD4"/>
    <w:rsid w:val="00494B64"/>
    <w:rsid w:val="004961C2"/>
    <w:rsid w:val="00497C3E"/>
    <w:rsid w:val="004A2B7C"/>
    <w:rsid w:val="004A5837"/>
    <w:rsid w:val="004B4DE2"/>
    <w:rsid w:val="004B5A1E"/>
    <w:rsid w:val="004C3465"/>
    <w:rsid w:val="004C5AD3"/>
    <w:rsid w:val="004C6016"/>
    <w:rsid w:val="004C71E3"/>
    <w:rsid w:val="004D152A"/>
    <w:rsid w:val="004D6C00"/>
    <w:rsid w:val="004E07EB"/>
    <w:rsid w:val="004E08F5"/>
    <w:rsid w:val="004E147F"/>
    <w:rsid w:val="004E2EAA"/>
    <w:rsid w:val="004F0916"/>
    <w:rsid w:val="004F2558"/>
    <w:rsid w:val="004F43A6"/>
    <w:rsid w:val="0050197D"/>
    <w:rsid w:val="005126AA"/>
    <w:rsid w:val="00512B77"/>
    <w:rsid w:val="00516109"/>
    <w:rsid w:val="00517251"/>
    <w:rsid w:val="005172AE"/>
    <w:rsid w:val="00517B53"/>
    <w:rsid w:val="005229C0"/>
    <w:rsid w:val="00534360"/>
    <w:rsid w:val="00542EA8"/>
    <w:rsid w:val="0054781B"/>
    <w:rsid w:val="0055001C"/>
    <w:rsid w:val="0055326F"/>
    <w:rsid w:val="00554AAB"/>
    <w:rsid w:val="005551E6"/>
    <w:rsid w:val="00560BDE"/>
    <w:rsid w:val="00560D30"/>
    <w:rsid w:val="00564A16"/>
    <w:rsid w:val="0056540C"/>
    <w:rsid w:val="0056574D"/>
    <w:rsid w:val="00567597"/>
    <w:rsid w:val="0057492D"/>
    <w:rsid w:val="00580DF8"/>
    <w:rsid w:val="00580FFE"/>
    <w:rsid w:val="00581293"/>
    <w:rsid w:val="00582C34"/>
    <w:rsid w:val="005834E8"/>
    <w:rsid w:val="0058530B"/>
    <w:rsid w:val="00587E98"/>
    <w:rsid w:val="005904D1"/>
    <w:rsid w:val="00590C03"/>
    <w:rsid w:val="005919A2"/>
    <w:rsid w:val="00591A29"/>
    <w:rsid w:val="00591D2F"/>
    <w:rsid w:val="005A383A"/>
    <w:rsid w:val="005B646E"/>
    <w:rsid w:val="005C02B6"/>
    <w:rsid w:val="005C1A95"/>
    <w:rsid w:val="005C5C91"/>
    <w:rsid w:val="005C5DCE"/>
    <w:rsid w:val="005C5F95"/>
    <w:rsid w:val="005D5156"/>
    <w:rsid w:val="005D76E0"/>
    <w:rsid w:val="005E0CB3"/>
    <w:rsid w:val="005E29A7"/>
    <w:rsid w:val="005E3F1E"/>
    <w:rsid w:val="005E6E50"/>
    <w:rsid w:val="005E6F7F"/>
    <w:rsid w:val="005E796E"/>
    <w:rsid w:val="005F23BC"/>
    <w:rsid w:val="005F3E2E"/>
    <w:rsid w:val="006052B6"/>
    <w:rsid w:val="0061110C"/>
    <w:rsid w:val="00611B09"/>
    <w:rsid w:val="006172F2"/>
    <w:rsid w:val="00626904"/>
    <w:rsid w:val="00627ED5"/>
    <w:rsid w:val="006333C4"/>
    <w:rsid w:val="006344CD"/>
    <w:rsid w:val="00635D21"/>
    <w:rsid w:val="006425D1"/>
    <w:rsid w:val="00650399"/>
    <w:rsid w:val="006541FB"/>
    <w:rsid w:val="006613E7"/>
    <w:rsid w:val="006649EC"/>
    <w:rsid w:val="00667BE2"/>
    <w:rsid w:val="006712D1"/>
    <w:rsid w:val="006724C8"/>
    <w:rsid w:val="0067697F"/>
    <w:rsid w:val="00681833"/>
    <w:rsid w:val="00682496"/>
    <w:rsid w:val="00687152"/>
    <w:rsid w:val="0069058E"/>
    <w:rsid w:val="006911AF"/>
    <w:rsid w:val="00692220"/>
    <w:rsid w:val="00692972"/>
    <w:rsid w:val="00693561"/>
    <w:rsid w:val="00693DD7"/>
    <w:rsid w:val="006A3159"/>
    <w:rsid w:val="006A3898"/>
    <w:rsid w:val="006B1289"/>
    <w:rsid w:val="006B7885"/>
    <w:rsid w:val="006C799E"/>
    <w:rsid w:val="006D1E11"/>
    <w:rsid w:val="006D20A7"/>
    <w:rsid w:val="006D25AF"/>
    <w:rsid w:val="006D3737"/>
    <w:rsid w:val="006D7E45"/>
    <w:rsid w:val="006E0DEB"/>
    <w:rsid w:val="006E4BD3"/>
    <w:rsid w:val="006E51D9"/>
    <w:rsid w:val="006E7EE9"/>
    <w:rsid w:val="006F0FA9"/>
    <w:rsid w:val="006F1F98"/>
    <w:rsid w:val="006F7A35"/>
    <w:rsid w:val="00702DD6"/>
    <w:rsid w:val="0070562F"/>
    <w:rsid w:val="00706E31"/>
    <w:rsid w:val="007100E8"/>
    <w:rsid w:val="00711010"/>
    <w:rsid w:val="0071401C"/>
    <w:rsid w:val="0071459C"/>
    <w:rsid w:val="007218A9"/>
    <w:rsid w:val="0072524F"/>
    <w:rsid w:val="00726D91"/>
    <w:rsid w:val="00727FAC"/>
    <w:rsid w:val="00730414"/>
    <w:rsid w:val="007456A2"/>
    <w:rsid w:val="00750AA1"/>
    <w:rsid w:val="00754AF1"/>
    <w:rsid w:val="00755F3D"/>
    <w:rsid w:val="007626A9"/>
    <w:rsid w:val="007634A2"/>
    <w:rsid w:val="00777E08"/>
    <w:rsid w:val="00781D30"/>
    <w:rsid w:val="00784712"/>
    <w:rsid w:val="00784C46"/>
    <w:rsid w:val="007876A0"/>
    <w:rsid w:val="007A0370"/>
    <w:rsid w:val="007A0829"/>
    <w:rsid w:val="007A1496"/>
    <w:rsid w:val="007A16A8"/>
    <w:rsid w:val="007A2AC4"/>
    <w:rsid w:val="007A7AF2"/>
    <w:rsid w:val="007B0037"/>
    <w:rsid w:val="007B59E0"/>
    <w:rsid w:val="007B64EC"/>
    <w:rsid w:val="007D0279"/>
    <w:rsid w:val="007D07AB"/>
    <w:rsid w:val="007D27C1"/>
    <w:rsid w:val="007D48C9"/>
    <w:rsid w:val="007E2845"/>
    <w:rsid w:val="007E3B98"/>
    <w:rsid w:val="007E3CD8"/>
    <w:rsid w:val="007F7C3C"/>
    <w:rsid w:val="0080268D"/>
    <w:rsid w:val="0080644E"/>
    <w:rsid w:val="00812BD2"/>
    <w:rsid w:val="00817BB4"/>
    <w:rsid w:val="00826108"/>
    <w:rsid w:val="008279B6"/>
    <w:rsid w:val="00831CCF"/>
    <w:rsid w:val="00832AEE"/>
    <w:rsid w:val="00834D94"/>
    <w:rsid w:val="008378C9"/>
    <w:rsid w:val="008379AF"/>
    <w:rsid w:val="008455E2"/>
    <w:rsid w:val="00846C0A"/>
    <w:rsid w:val="00847AF6"/>
    <w:rsid w:val="00853A61"/>
    <w:rsid w:val="00867C01"/>
    <w:rsid w:val="008702D6"/>
    <w:rsid w:val="0087102F"/>
    <w:rsid w:val="00873F26"/>
    <w:rsid w:val="00876083"/>
    <w:rsid w:val="00876D23"/>
    <w:rsid w:val="00876DBA"/>
    <w:rsid w:val="008774ED"/>
    <w:rsid w:val="00877B52"/>
    <w:rsid w:val="00877F62"/>
    <w:rsid w:val="008803ED"/>
    <w:rsid w:val="00887A97"/>
    <w:rsid w:val="008A1709"/>
    <w:rsid w:val="008A4221"/>
    <w:rsid w:val="008A6585"/>
    <w:rsid w:val="008B2DBB"/>
    <w:rsid w:val="008B51CE"/>
    <w:rsid w:val="008C07CD"/>
    <w:rsid w:val="008C7633"/>
    <w:rsid w:val="008D0001"/>
    <w:rsid w:val="008D03EB"/>
    <w:rsid w:val="008D1BB8"/>
    <w:rsid w:val="008D3142"/>
    <w:rsid w:val="008D4492"/>
    <w:rsid w:val="008D4AE2"/>
    <w:rsid w:val="008D7BEC"/>
    <w:rsid w:val="008E4C09"/>
    <w:rsid w:val="008E7ABD"/>
    <w:rsid w:val="008E7EBA"/>
    <w:rsid w:val="008F732C"/>
    <w:rsid w:val="009024C0"/>
    <w:rsid w:val="009138A1"/>
    <w:rsid w:val="00914001"/>
    <w:rsid w:val="0092028A"/>
    <w:rsid w:val="009212D4"/>
    <w:rsid w:val="009221C5"/>
    <w:rsid w:val="00924889"/>
    <w:rsid w:val="00924B71"/>
    <w:rsid w:val="00924F77"/>
    <w:rsid w:val="00926BEA"/>
    <w:rsid w:val="00926D18"/>
    <w:rsid w:val="00931A1B"/>
    <w:rsid w:val="009320EC"/>
    <w:rsid w:val="00933CB4"/>
    <w:rsid w:val="009373B1"/>
    <w:rsid w:val="009401EB"/>
    <w:rsid w:val="00943485"/>
    <w:rsid w:val="009470EB"/>
    <w:rsid w:val="00953681"/>
    <w:rsid w:val="00953B09"/>
    <w:rsid w:val="00953FAF"/>
    <w:rsid w:val="00955FCA"/>
    <w:rsid w:val="00956628"/>
    <w:rsid w:val="009571B7"/>
    <w:rsid w:val="00957592"/>
    <w:rsid w:val="009655EA"/>
    <w:rsid w:val="0096635A"/>
    <w:rsid w:val="009737C3"/>
    <w:rsid w:val="009764D4"/>
    <w:rsid w:val="00976616"/>
    <w:rsid w:val="0097707D"/>
    <w:rsid w:val="00977E17"/>
    <w:rsid w:val="009836E5"/>
    <w:rsid w:val="00986C1F"/>
    <w:rsid w:val="00986C4C"/>
    <w:rsid w:val="00986C56"/>
    <w:rsid w:val="00990A8C"/>
    <w:rsid w:val="00991277"/>
    <w:rsid w:val="009928A2"/>
    <w:rsid w:val="009959FF"/>
    <w:rsid w:val="009A2EAC"/>
    <w:rsid w:val="009A2FD7"/>
    <w:rsid w:val="009A356A"/>
    <w:rsid w:val="009A3F47"/>
    <w:rsid w:val="009B1711"/>
    <w:rsid w:val="009B51AA"/>
    <w:rsid w:val="009B763B"/>
    <w:rsid w:val="009B7671"/>
    <w:rsid w:val="009C0A70"/>
    <w:rsid w:val="009C54EA"/>
    <w:rsid w:val="009C668D"/>
    <w:rsid w:val="009C6959"/>
    <w:rsid w:val="009C6C88"/>
    <w:rsid w:val="009C7062"/>
    <w:rsid w:val="009D03FA"/>
    <w:rsid w:val="009D0D03"/>
    <w:rsid w:val="009D2800"/>
    <w:rsid w:val="009D3D9C"/>
    <w:rsid w:val="009E324B"/>
    <w:rsid w:val="009E635E"/>
    <w:rsid w:val="009E7BC1"/>
    <w:rsid w:val="009F4DED"/>
    <w:rsid w:val="009F7B16"/>
    <w:rsid w:val="00A02B17"/>
    <w:rsid w:val="00A11061"/>
    <w:rsid w:val="00A14D41"/>
    <w:rsid w:val="00A16566"/>
    <w:rsid w:val="00A238EE"/>
    <w:rsid w:val="00A34CF6"/>
    <w:rsid w:val="00A36052"/>
    <w:rsid w:val="00A36B88"/>
    <w:rsid w:val="00A42BD9"/>
    <w:rsid w:val="00A4449C"/>
    <w:rsid w:val="00A44ACA"/>
    <w:rsid w:val="00A50715"/>
    <w:rsid w:val="00A60595"/>
    <w:rsid w:val="00A61034"/>
    <w:rsid w:val="00A634E2"/>
    <w:rsid w:val="00A660DA"/>
    <w:rsid w:val="00A74919"/>
    <w:rsid w:val="00A749AB"/>
    <w:rsid w:val="00A809DA"/>
    <w:rsid w:val="00A82C0B"/>
    <w:rsid w:val="00A82FFD"/>
    <w:rsid w:val="00A9150D"/>
    <w:rsid w:val="00AA5DCD"/>
    <w:rsid w:val="00AB069A"/>
    <w:rsid w:val="00AB1B57"/>
    <w:rsid w:val="00AB71D5"/>
    <w:rsid w:val="00AB7D65"/>
    <w:rsid w:val="00AC46EB"/>
    <w:rsid w:val="00AC557F"/>
    <w:rsid w:val="00AC7BEF"/>
    <w:rsid w:val="00AD63BD"/>
    <w:rsid w:val="00AE078E"/>
    <w:rsid w:val="00AE3C3C"/>
    <w:rsid w:val="00AE3F12"/>
    <w:rsid w:val="00AE5368"/>
    <w:rsid w:val="00AE7439"/>
    <w:rsid w:val="00AE7BFA"/>
    <w:rsid w:val="00AF079D"/>
    <w:rsid w:val="00AF38D3"/>
    <w:rsid w:val="00AF4CFF"/>
    <w:rsid w:val="00AF5F17"/>
    <w:rsid w:val="00AF5F3E"/>
    <w:rsid w:val="00B00A33"/>
    <w:rsid w:val="00B0441D"/>
    <w:rsid w:val="00B05EFB"/>
    <w:rsid w:val="00B23602"/>
    <w:rsid w:val="00B23E68"/>
    <w:rsid w:val="00B26335"/>
    <w:rsid w:val="00B32846"/>
    <w:rsid w:val="00B3494F"/>
    <w:rsid w:val="00B34951"/>
    <w:rsid w:val="00B35769"/>
    <w:rsid w:val="00B41586"/>
    <w:rsid w:val="00B4161F"/>
    <w:rsid w:val="00B44F52"/>
    <w:rsid w:val="00B505B2"/>
    <w:rsid w:val="00B52E49"/>
    <w:rsid w:val="00B55DD6"/>
    <w:rsid w:val="00B65A9E"/>
    <w:rsid w:val="00B7033F"/>
    <w:rsid w:val="00B7577F"/>
    <w:rsid w:val="00B776FA"/>
    <w:rsid w:val="00B85A64"/>
    <w:rsid w:val="00BA566B"/>
    <w:rsid w:val="00BB2317"/>
    <w:rsid w:val="00BB5638"/>
    <w:rsid w:val="00BC28AE"/>
    <w:rsid w:val="00BC6712"/>
    <w:rsid w:val="00BD2E35"/>
    <w:rsid w:val="00BD3A97"/>
    <w:rsid w:val="00BD41F5"/>
    <w:rsid w:val="00BD4360"/>
    <w:rsid w:val="00BE33D9"/>
    <w:rsid w:val="00BE4D12"/>
    <w:rsid w:val="00BE6450"/>
    <w:rsid w:val="00BF4533"/>
    <w:rsid w:val="00BF63F1"/>
    <w:rsid w:val="00BF7572"/>
    <w:rsid w:val="00C01218"/>
    <w:rsid w:val="00C01279"/>
    <w:rsid w:val="00C02464"/>
    <w:rsid w:val="00C0659A"/>
    <w:rsid w:val="00C13414"/>
    <w:rsid w:val="00C1787A"/>
    <w:rsid w:val="00C20402"/>
    <w:rsid w:val="00C22CAC"/>
    <w:rsid w:val="00C336E9"/>
    <w:rsid w:val="00C349F3"/>
    <w:rsid w:val="00C45A87"/>
    <w:rsid w:val="00C45F0C"/>
    <w:rsid w:val="00C646F3"/>
    <w:rsid w:val="00C67419"/>
    <w:rsid w:val="00C75513"/>
    <w:rsid w:val="00C8112E"/>
    <w:rsid w:val="00C86B83"/>
    <w:rsid w:val="00CA18C3"/>
    <w:rsid w:val="00CA3D89"/>
    <w:rsid w:val="00CA6B75"/>
    <w:rsid w:val="00CA74B1"/>
    <w:rsid w:val="00CB214F"/>
    <w:rsid w:val="00CB45CE"/>
    <w:rsid w:val="00CB71EA"/>
    <w:rsid w:val="00CB7E11"/>
    <w:rsid w:val="00CB7E43"/>
    <w:rsid w:val="00CC1F75"/>
    <w:rsid w:val="00CC5E58"/>
    <w:rsid w:val="00CD358C"/>
    <w:rsid w:val="00CE5CBB"/>
    <w:rsid w:val="00CF1B30"/>
    <w:rsid w:val="00CF25DD"/>
    <w:rsid w:val="00CF7A15"/>
    <w:rsid w:val="00D0159C"/>
    <w:rsid w:val="00D12024"/>
    <w:rsid w:val="00D12A2D"/>
    <w:rsid w:val="00D14FCF"/>
    <w:rsid w:val="00D15A38"/>
    <w:rsid w:val="00D257A7"/>
    <w:rsid w:val="00D27E0F"/>
    <w:rsid w:val="00D32597"/>
    <w:rsid w:val="00D44381"/>
    <w:rsid w:val="00D44C13"/>
    <w:rsid w:val="00D45E02"/>
    <w:rsid w:val="00D470B5"/>
    <w:rsid w:val="00D51D6F"/>
    <w:rsid w:val="00D52979"/>
    <w:rsid w:val="00D55B2A"/>
    <w:rsid w:val="00D56B2F"/>
    <w:rsid w:val="00D57295"/>
    <w:rsid w:val="00D6168C"/>
    <w:rsid w:val="00D65CE1"/>
    <w:rsid w:val="00D71558"/>
    <w:rsid w:val="00D74043"/>
    <w:rsid w:val="00D76668"/>
    <w:rsid w:val="00D85541"/>
    <w:rsid w:val="00D970BE"/>
    <w:rsid w:val="00D97141"/>
    <w:rsid w:val="00DA49CA"/>
    <w:rsid w:val="00DA5E21"/>
    <w:rsid w:val="00DA6105"/>
    <w:rsid w:val="00DB03BD"/>
    <w:rsid w:val="00DB12E8"/>
    <w:rsid w:val="00DB187C"/>
    <w:rsid w:val="00DB6855"/>
    <w:rsid w:val="00DC1839"/>
    <w:rsid w:val="00DC1899"/>
    <w:rsid w:val="00DC2011"/>
    <w:rsid w:val="00DC2D1A"/>
    <w:rsid w:val="00DC7C2F"/>
    <w:rsid w:val="00DD2442"/>
    <w:rsid w:val="00DD52C3"/>
    <w:rsid w:val="00DE0F53"/>
    <w:rsid w:val="00DE14D1"/>
    <w:rsid w:val="00DE71DD"/>
    <w:rsid w:val="00DE7B75"/>
    <w:rsid w:val="00DF5BDD"/>
    <w:rsid w:val="00DF68A5"/>
    <w:rsid w:val="00E169B5"/>
    <w:rsid w:val="00E176FC"/>
    <w:rsid w:val="00E230A4"/>
    <w:rsid w:val="00E2539A"/>
    <w:rsid w:val="00E26B1A"/>
    <w:rsid w:val="00E3061E"/>
    <w:rsid w:val="00E40ABC"/>
    <w:rsid w:val="00E413B4"/>
    <w:rsid w:val="00E44671"/>
    <w:rsid w:val="00E50A14"/>
    <w:rsid w:val="00E50CA1"/>
    <w:rsid w:val="00E51DFB"/>
    <w:rsid w:val="00E52910"/>
    <w:rsid w:val="00E55524"/>
    <w:rsid w:val="00E557BF"/>
    <w:rsid w:val="00E56853"/>
    <w:rsid w:val="00E6087C"/>
    <w:rsid w:val="00E62EC8"/>
    <w:rsid w:val="00E664A3"/>
    <w:rsid w:val="00E73FD1"/>
    <w:rsid w:val="00E83FFE"/>
    <w:rsid w:val="00E84B55"/>
    <w:rsid w:val="00E8515F"/>
    <w:rsid w:val="00E90A4B"/>
    <w:rsid w:val="00E91E59"/>
    <w:rsid w:val="00E93FD0"/>
    <w:rsid w:val="00EA54B8"/>
    <w:rsid w:val="00EA5EA4"/>
    <w:rsid w:val="00EA63C7"/>
    <w:rsid w:val="00EB20C1"/>
    <w:rsid w:val="00EC2FE1"/>
    <w:rsid w:val="00EC47D6"/>
    <w:rsid w:val="00EC625C"/>
    <w:rsid w:val="00ED57E3"/>
    <w:rsid w:val="00ED73A1"/>
    <w:rsid w:val="00EE16BC"/>
    <w:rsid w:val="00EE29B0"/>
    <w:rsid w:val="00EE66A3"/>
    <w:rsid w:val="00EF433D"/>
    <w:rsid w:val="00F00548"/>
    <w:rsid w:val="00F06C31"/>
    <w:rsid w:val="00F075A6"/>
    <w:rsid w:val="00F23674"/>
    <w:rsid w:val="00F23C4E"/>
    <w:rsid w:val="00F328E1"/>
    <w:rsid w:val="00F375C5"/>
    <w:rsid w:val="00F37769"/>
    <w:rsid w:val="00F416E9"/>
    <w:rsid w:val="00F44617"/>
    <w:rsid w:val="00F51E51"/>
    <w:rsid w:val="00F52B20"/>
    <w:rsid w:val="00F5471A"/>
    <w:rsid w:val="00F54BC9"/>
    <w:rsid w:val="00F61C42"/>
    <w:rsid w:val="00F62EE5"/>
    <w:rsid w:val="00F65934"/>
    <w:rsid w:val="00F70483"/>
    <w:rsid w:val="00F71425"/>
    <w:rsid w:val="00F72E0B"/>
    <w:rsid w:val="00F75FAE"/>
    <w:rsid w:val="00F8399C"/>
    <w:rsid w:val="00F83B57"/>
    <w:rsid w:val="00F854A8"/>
    <w:rsid w:val="00F9009E"/>
    <w:rsid w:val="00F92299"/>
    <w:rsid w:val="00F93FCB"/>
    <w:rsid w:val="00F9642F"/>
    <w:rsid w:val="00FA26C8"/>
    <w:rsid w:val="00FA274D"/>
    <w:rsid w:val="00FA2FE4"/>
    <w:rsid w:val="00FA4613"/>
    <w:rsid w:val="00FA5EBD"/>
    <w:rsid w:val="00FA608B"/>
    <w:rsid w:val="00FB051A"/>
    <w:rsid w:val="00FB05B5"/>
    <w:rsid w:val="00FB1C7A"/>
    <w:rsid w:val="00FB3D08"/>
    <w:rsid w:val="00FB521C"/>
    <w:rsid w:val="00FB5C28"/>
    <w:rsid w:val="00FB5E4C"/>
    <w:rsid w:val="00FD38ED"/>
    <w:rsid w:val="00FD45C6"/>
    <w:rsid w:val="00FD7F36"/>
    <w:rsid w:val="00FE13C5"/>
    <w:rsid w:val="00FE1B0D"/>
    <w:rsid w:val="00FE1DFA"/>
    <w:rsid w:val="00FE4F0D"/>
    <w:rsid w:val="00FF00E6"/>
    <w:rsid w:val="00FF0A26"/>
    <w:rsid w:val="00FF168D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16E08"/>
  <w15:docId w15:val="{8AF0ADF8-A31C-4D3D-B939-DD37C3F7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F1E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B6855"/>
  </w:style>
  <w:style w:type="character" w:customStyle="1" w:styleId="2">
    <w:name w:val="Основной шрифт абзаца2"/>
    <w:rsid w:val="00DB6855"/>
  </w:style>
  <w:style w:type="character" w:customStyle="1" w:styleId="WW-Absatz-Standardschriftart">
    <w:name w:val="WW-Absatz-Standardschriftart"/>
    <w:rsid w:val="00DB6855"/>
  </w:style>
  <w:style w:type="character" w:customStyle="1" w:styleId="WW-Absatz-Standardschriftart1">
    <w:name w:val="WW-Absatz-Standardschriftart1"/>
    <w:rsid w:val="00DB6855"/>
  </w:style>
  <w:style w:type="character" w:customStyle="1" w:styleId="1">
    <w:name w:val="Основной шрифт абзаца1"/>
    <w:rsid w:val="00DB6855"/>
  </w:style>
  <w:style w:type="character" w:customStyle="1" w:styleId="10">
    <w:name w:val="Знак Знак1"/>
    <w:rsid w:val="00DB6855"/>
    <w:rPr>
      <w:b/>
      <w:sz w:val="24"/>
    </w:rPr>
  </w:style>
  <w:style w:type="character" w:customStyle="1" w:styleId="a3">
    <w:name w:val="Знак Знак"/>
    <w:rsid w:val="00DB6855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rsid w:val="00DB685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link w:val="a5"/>
    <w:rsid w:val="00DB6855"/>
    <w:pPr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69058E"/>
    <w:rPr>
      <w:lang w:eastAsia="ar-SA"/>
    </w:rPr>
  </w:style>
  <w:style w:type="paragraph" w:styleId="a6">
    <w:name w:val="List"/>
    <w:basedOn w:val="a4"/>
    <w:rsid w:val="00DB6855"/>
    <w:rPr>
      <w:rFonts w:cs="Tahoma"/>
    </w:rPr>
  </w:style>
  <w:style w:type="paragraph" w:customStyle="1" w:styleId="20">
    <w:name w:val="Название2"/>
    <w:basedOn w:val="a"/>
    <w:rsid w:val="00DB6855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DB6855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DB6855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DB6855"/>
    <w:pPr>
      <w:suppressLineNumbers/>
    </w:pPr>
    <w:rPr>
      <w:rFonts w:cs="Tahoma"/>
    </w:rPr>
  </w:style>
  <w:style w:type="paragraph" w:customStyle="1" w:styleId="ConsNormal">
    <w:name w:val="ConsNormal"/>
    <w:rsid w:val="00DB685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 Indent"/>
    <w:basedOn w:val="a"/>
    <w:link w:val="a8"/>
    <w:rsid w:val="00DB685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9058E"/>
    <w:rPr>
      <w:sz w:val="24"/>
      <w:szCs w:val="24"/>
      <w:lang w:eastAsia="ar-SA"/>
    </w:rPr>
  </w:style>
  <w:style w:type="paragraph" w:styleId="a9">
    <w:name w:val="Title"/>
    <w:basedOn w:val="a"/>
    <w:next w:val="a"/>
    <w:link w:val="aa"/>
    <w:qFormat/>
    <w:rsid w:val="00DB6855"/>
    <w:pPr>
      <w:jc w:val="center"/>
    </w:pPr>
    <w:rPr>
      <w:b/>
      <w:szCs w:val="20"/>
    </w:rPr>
  </w:style>
  <w:style w:type="character" w:customStyle="1" w:styleId="aa">
    <w:name w:val="Заголовок Знак"/>
    <w:basedOn w:val="a0"/>
    <w:link w:val="a9"/>
    <w:rsid w:val="0069058E"/>
    <w:rPr>
      <w:b/>
      <w:sz w:val="24"/>
      <w:lang w:eastAsia="ar-SA"/>
    </w:rPr>
  </w:style>
  <w:style w:type="paragraph" w:styleId="ab">
    <w:name w:val="Subtitle"/>
    <w:basedOn w:val="11"/>
    <w:next w:val="a4"/>
    <w:link w:val="ac"/>
    <w:qFormat/>
    <w:rsid w:val="00DB6855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rsid w:val="0069058E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210">
    <w:name w:val="Основной текст 21"/>
    <w:basedOn w:val="a"/>
    <w:rsid w:val="00DB6855"/>
    <w:pPr>
      <w:jc w:val="both"/>
    </w:pPr>
  </w:style>
  <w:style w:type="paragraph" w:styleId="ad">
    <w:name w:val="Balloon Text"/>
    <w:basedOn w:val="a"/>
    <w:link w:val="ae"/>
    <w:rsid w:val="00DB685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9058E"/>
    <w:rPr>
      <w:rFonts w:ascii="Tahoma" w:hAnsi="Tahoma" w:cs="Tahoma"/>
      <w:sz w:val="16"/>
      <w:szCs w:val="16"/>
      <w:lang w:eastAsia="ar-SA"/>
    </w:rPr>
  </w:style>
  <w:style w:type="paragraph" w:customStyle="1" w:styleId="af">
    <w:name w:val="Содержимое таблицы"/>
    <w:basedOn w:val="a"/>
    <w:rsid w:val="00DB6855"/>
    <w:pPr>
      <w:suppressLineNumbers/>
    </w:pPr>
  </w:style>
  <w:style w:type="paragraph" w:customStyle="1" w:styleId="af0">
    <w:name w:val="Заголовок таблицы"/>
    <w:basedOn w:val="af"/>
    <w:rsid w:val="00DB6855"/>
    <w:pPr>
      <w:jc w:val="center"/>
    </w:pPr>
    <w:rPr>
      <w:b/>
      <w:bCs/>
    </w:rPr>
  </w:style>
  <w:style w:type="paragraph" w:customStyle="1" w:styleId="22">
    <w:name w:val="Обычный2"/>
    <w:rsid w:val="00517B53"/>
    <w:pPr>
      <w:suppressAutoHyphens/>
      <w:ind w:firstLine="720"/>
    </w:pPr>
    <w:rPr>
      <w:rFonts w:eastAsia="Arial"/>
      <w:lang w:eastAsia="ar-SA"/>
    </w:rPr>
  </w:style>
  <w:style w:type="paragraph" w:styleId="af1">
    <w:name w:val="header"/>
    <w:basedOn w:val="a"/>
    <w:link w:val="af2"/>
    <w:rsid w:val="0013029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130297"/>
    <w:rPr>
      <w:sz w:val="24"/>
      <w:szCs w:val="24"/>
      <w:lang w:eastAsia="ar-SA"/>
    </w:rPr>
  </w:style>
  <w:style w:type="paragraph" w:styleId="af3">
    <w:name w:val="footer"/>
    <w:basedOn w:val="a"/>
    <w:link w:val="af4"/>
    <w:rsid w:val="0013029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130297"/>
    <w:rPr>
      <w:sz w:val="24"/>
      <w:szCs w:val="24"/>
      <w:lang w:eastAsia="ar-SA"/>
    </w:rPr>
  </w:style>
  <w:style w:type="paragraph" w:customStyle="1" w:styleId="14">
    <w:name w:val="Текст1"/>
    <w:basedOn w:val="a"/>
    <w:rsid w:val="0030729F"/>
    <w:pPr>
      <w:suppressAutoHyphens/>
    </w:pPr>
    <w:rPr>
      <w:rFonts w:ascii="Courier New" w:hAnsi="Courier New"/>
      <w:sz w:val="20"/>
      <w:szCs w:val="20"/>
    </w:rPr>
  </w:style>
  <w:style w:type="paragraph" w:customStyle="1" w:styleId="15">
    <w:name w:val="Обычный1"/>
    <w:rsid w:val="00817BB4"/>
    <w:pPr>
      <w:suppressAutoHyphens/>
      <w:ind w:firstLine="720"/>
    </w:pPr>
    <w:rPr>
      <w:rFonts w:eastAsia="Arial"/>
      <w:lang w:eastAsia="ar-SA"/>
    </w:rPr>
  </w:style>
  <w:style w:type="paragraph" w:customStyle="1" w:styleId="3">
    <w:name w:val="Обычный3"/>
    <w:rsid w:val="00DB03BD"/>
    <w:pPr>
      <w:suppressAutoHyphens/>
      <w:ind w:firstLine="720"/>
    </w:pPr>
    <w:rPr>
      <w:rFonts w:eastAsia="Arial"/>
      <w:lang w:eastAsia="ar-SA"/>
    </w:rPr>
  </w:style>
  <w:style w:type="paragraph" w:customStyle="1" w:styleId="4">
    <w:name w:val="Обычный4"/>
    <w:rsid w:val="005E6E50"/>
    <w:pPr>
      <w:suppressAutoHyphens/>
      <w:ind w:firstLine="720"/>
    </w:pPr>
    <w:rPr>
      <w:rFonts w:eastAsia="Arial"/>
      <w:lang w:eastAsia="ar-SA"/>
    </w:rPr>
  </w:style>
  <w:style w:type="paragraph" w:customStyle="1" w:styleId="5">
    <w:name w:val="Обычный5"/>
    <w:rsid w:val="008A6585"/>
    <w:pPr>
      <w:suppressAutoHyphens/>
      <w:ind w:firstLine="720"/>
    </w:pPr>
    <w:rPr>
      <w:rFonts w:eastAsia="Arial"/>
      <w:lang w:eastAsia="ar-SA"/>
    </w:rPr>
  </w:style>
  <w:style w:type="table" w:styleId="af5">
    <w:name w:val="Table Grid"/>
    <w:basedOn w:val="a1"/>
    <w:uiPriority w:val="39"/>
    <w:rsid w:val="00F90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A634E2"/>
    <w:pPr>
      <w:ind w:left="720"/>
      <w:contextualSpacing/>
    </w:pPr>
  </w:style>
  <w:style w:type="paragraph" w:styleId="af7">
    <w:name w:val="No Spacing"/>
    <w:uiPriority w:val="1"/>
    <w:qFormat/>
    <w:rsid w:val="003D48C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22B3C-081A-4C9B-8DA0-4C79982F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24</Pages>
  <Words>7604</Words>
  <Characters>43343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</vt:lpstr>
    </vt:vector>
  </TitlesOfParts>
  <Company>None</Company>
  <LinksUpToDate>false</LinksUpToDate>
  <CharactersWithSpaces>50846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b</dc:creator>
  <cp:keywords/>
  <dc:description/>
  <cp:lastModifiedBy>dedov</cp:lastModifiedBy>
  <cp:revision>63</cp:revision>
  <cp:lastPrinted>2019-12-24T11:33:00Z</cp:lastPrinted>
  <dcterms:created xsi:type="dcterms:W3CDTF">2019-09-23T12:12:00Z</dcterms:created>
  <dcterms:modified xsi:type="dcterms:W3CDTF">2019-12-31T12:05:00Z</dcterms:modified>
</cp:coreProperties>
</file>